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91B3" w14:textId="452FF895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नेपालगञ्ज उप-महानगरपालिका</w:t>
      </w:r>
    </w:p>
    <w:p w14:paraId="5C605733" w14:textId="51743778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नगर कार्यपालिकाको कार्यालय</w:t>
      </w:r>
    </w:p>
    <w:p w14:paraId="7280D9DF" w14:textId="53377FDD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नेपालगञ्ज, बाँके, लुम्बिनी प्रदेश, नेपाल</w:t>
      </w:r>
    </w:p>
    <w:p w14:paraId="662E4B03" w14:textId="77777777" w:rsidR="00CF5D4C" w:rsidRDefault="00CF5D4C" w:rsidP="009054EA"/>
    <w:p w14:paraId="13312B76" w14:textId="042B8E37" w:rsidR="00280999" w:rsidRPr="00B727B1" w:rsidRDefault="00280999" w:rsidP="00B727B1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B727B1">
        <w:rPr>
          <w:rFonts w:cs="Kalimati" w:hint="cs"/>
          <w:b/>
          <w:bCs/>
          <w:sz w:val="24"/>
          <w:szCs w:val="24"/>
          <w:u w:val="single"/>
          <w:cs/>
        </w:rPr>
        <w:t>(तह</w:t>
      </w:r>
      <w:r w:rsidR="002337CB">
        <w:rPr>
          <w:rFonts w:cs="Kalimati" w:hint="cs"/>
          <w:b/>
          <w:bCs/>
          <w:sz w:val="24"/>
          <w:szCs w:val="24"/>
          <w:u w:val="single"/>
          <w:cs/>
        </w:rPr>
        <w:t>मिलान</w:t>
      </w:r>
      <w:r w:rsidR="007559CF">
        <w:rPr>
          <w:rFonts w:cs="Kalimati" w:hint="cs"/>
          <w:b/>
          <w:bCs/>
          <w:sz w:val="24"/>
          <w:szCs w:val="24"/>
          <w:u w:val="single"/>
          <w:cs/>
        </w:rPr>
        <w:t>/तहवृद्बि</w:t>
      </w:r>
      <w:r w:rsidRPr="00B727B1">
        <w:rPr>
          <w:rFonts w:cs="Kalimati" w:hint="cs"/>
          <w:b/>
          <w:bCs/>
          <w:sz w:val="24"/>
          <w:szCs w:val="24"/>
          <w:u w:val="single"/>
          <w:cs/>
        </w:rPr>
        <w:t xml:space="preserve"> आवेदन फाराम)</w:t>
      </w:r>
    </w:p>
    <w:p w14:paraId="1AEF1AF4" w14:textId="1540BA56" w:rsidR="00280999" w:rsidRDefault="00280999" w:rsidP="00B727B1">
      <w:pPr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</w:t>
      </w:r>
      <w:r w:rsidR="002337CB">
        <w:rPr>
          <w:rFonts w:cs="Kalimati" w:hint="cs"/>
          <w:sz w:val="24"/>
          <w:szCs w:val="24"/>
          <w:cs/>
        </w:rPr>
        <w:t>ऐनको दफा ७ बमोजिम तहमिलान</w:t>
      </w:r>
      <w:r w:rsidR="007559CF">
        <w:rPr>
          <w:rFonts w:cs="Kalimati" w:hint="cs"/>
          <w:sz w:val="24"/>
          <w:szCs w:val="24"/>
          <w:cs/>
        </w:rPr>
        <w:t>/तहवृद्बि</w:t>
      </w:r>
      <w:r w:rsidR="002337CB">
        <w:rPr>
          <w:rFonts w:cs="Kalimati" w:hint="cs"/>
          <w:sz w:val="24"/>
          <w:szCs w:val="24"/>
          <w:cs/>
        </w:rPr>
        <w:t>का</w:t>
      </w:r>
      <w:r>
        <w:rPr>
          <w:rFonts w:cs="Kalimati" w:hint="cs"/>
          <w:sz w:val="24"/>
          <w:szCs w:val="24"/>
          <w:cs/>
        </w:rPr>
        <w:t xml:space="preserve"> लागि)</w:t>
      </w:r>
    </w:p>
    <w:p w14:paraId="29DE0239" w14:textId="35D0F8A6" w:rsidR="00280999" w:rsidRDefault="00280999" w:rsidP="0028099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D4DE8" wp14:editId="42A20E5A">
                <wp:simplePos x="0" y="0"/>
                <wp:positionH relativeFrom="margin">
                  <wp:posOffset>304800</wp:posOffset>
                </wp:positionH>
                <wp:positionV relativeFrom="paragraph">
                  <wp:posOffset>298450</wp:posOffset>
                </wp:positionV>
                <wp:extent cx="5619750" cy="17430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5A418" w14:textId="5D106874" w:rsidR="00280999" w:rsidRDefault="00280999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</w:t>
                            </w:r>
                            <w:r w:rsidR="002337CB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मिलान</w:t>
                            </w:r>
                            <w:r w:rsidR="007559C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/तहवृद्बि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को सूचना नम्बर</w:t>
                            </w:r>
                            <w:r w:rsidR="001519F3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519F3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B67AD8" w14:textId="5CF58B0A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</w:t>
                            </w:r>
                            <w:r w:rsidR="002337CB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मिलान</w:t>
                            </w:r>
                            <w:r w:rsidR="007559C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/तहवृद्बि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हुने तह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90993E" w14:textId="6E7F9727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सेवा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D2A680" w14:textId="59840281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समूह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11730C8" w14:textId="7919AF91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उपसमूह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08517D" w14:textId="3B46DC97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पद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4CB2B30" w14:textId="77777777" w:rsidR="001519F3" w:rsidRDefault="001519F3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14:paraId="16058ABA" w14:textId="77777777" w:rsidR="001519F3" w:rsidRPr="00280999" w:rsidRDefault="001519F3">
                            <w:pP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D4D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pt;margin-top:23.5pt;width:442.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" fillcolor="white [3201]" strokeweight=".5pt">
                <v:textbox>
                  <w:txbxContent>
                    <w:p w14:paraId="2915A418" w14:textId="5D106874" w:rsidR="00280999" w:rsidRDefault="00280999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</w:t>
                      </w:r>
                      <w:r w:rsidR="002337CB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मिलान</w:t>
                      </w:r>
                      <w:r w:rsidR="007559C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/तहवृद्बि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को सूचना नम्बर</w:t>
                      </w:r>
                      <w:r w:rsidR="001519F3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519F3"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2AB67AD8" w14:textId="5CF58B0A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</w:t>
                      </w:r>
                      <w:r w:rsidR="002337CB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मिलान</w:t>
                      </w:r>
                      <w:r w:rsidR="007559C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/तहवृद्बि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हुने तह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4290993E" w14:textId="6E7F9727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सेवा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1DD2A680" w14:textId="59840281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समूह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311730C8" w14:textId="7919AF91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उपसमूह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6008517D" w14:textId="3B46DC97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पद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54CB2B30" w14:textId="77777777" w:rsidR="001519F3" w:rsidRDefault="001519F3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14:paraId="16058ABA" w14:textId="77777777" w:rsidR="001519F3" w:rsidRPr="00280999" w:rsidRDefault="001519F3">
                      <w:pPr>
                        <w:rPr>
                          <w:rFonts w:cs="Kalimati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१.सूचनाको विवरण</w:t>
      </w:r>
    </w:p>
    <w:p w14:paraId="0BCA5C15" w14:textId="77777777" w:rsidR="00206B16" w:rsidRDefault="00206B16" w:rsidP="00280999">
      <w:pPr>
        <w:rPr>
          <w:rFonts w:cs="Kalimati"/>
          <w:sz w:val="24"/>
          <w:szCs w:val="24"/>
        </w:rPr>
      </w:pPr>
    </w:p>
    <w:p w14:paraId="6012623B" w14:textId="07E58921" w:rsidR="00280999" w:rsidRDefault="001519F3" w:rsidP="00280999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२. उम्मेदवारको विवरण </w:t>
      </w:r>
      <w:r>
        <w:rPr>
          <w:rFonts w:cs="Kalimati"/>
          <w:sz w:val="24"/>
          <w:szCs w:val="24"/>
        </w:rPr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675"/>
      </w:tblGrid>
      <w:tr w:rsidR="001519F3" w14:paraId="6691E27B" w14:textId="77777777" w:rsidTr="001519F3">
        <w:tc>
          <w:tcPr>
            <w:tcW w:w="4140" w:type="dxa"/>
          </w:tcPr>
          <w:p w14:paraId="1602060A" w14:textId="45F4F208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उम्मेदवारको नाम, थर (नेपालीमा)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4523EB1F" w14:textId="77777777" w:rsidR="002337CB" w:rsidRDefault="002337CB" w:rsidP="001519F3">
            <w:pPr>
              <w:rPr>
                <w:rFonts w:cs="Kalimati"/>
                <w:sz w:val="24"/>
                <w:szCs w:val="24"/>
              </w:rPr>
            </w:pPr>
          </w:p>
          <w:p w14:paraId="3AD08F84" w14:textId="2C1538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उम्मेदवारको नाम, थर (अग्रेजीमा)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047C85C3" w14:textId="77777777" w:rsidR="002337CB" w:rsidRDefault="002337CB" w:rsidP="001519F3">
            <w:pPr>
              <w:rPr>
                <w:rFonts w:cs="Kalimati"/>
                <w:sz w:val="24"/>
                <w:szCs w:val="24"/>
              </w:rPr>
            </w:pPr>
          </w:p>
          <w:p w14:paraId="57414C79" w14:textId="330C9352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ठेगाना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D0F4253" w14:textId="2EBB333F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बाबुको नाम,थर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6915894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बाजेको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4F5297E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आमाको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75936D26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पति/पत्निको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0D06066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नागरिकता नम्बर/जिल्ला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57B4DA4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पान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790F896" w14:textId="2BF23009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राष्ट्रिय परिचयपत्र नं.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4B6706ED" w14:textId="2953FC47" w:rsidR="001519F3" w:rsidRDefault="001519F3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DC90DF" w14:textId="34F20A0D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बहाल रहेको स्थानीय तह/कार्यालय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2C2C1ACA" w14:textId="77777777" w:rsidR="002337CB" w:rsidRDefault="002337CB" w:rsidP="001519F3">
            <w:pPr>
              <w:rPr>
                <w:rFonts w:cs="Kalimati"/>
                <w:sz w:val="24"/>
                <w:szCs w:val="24"/>
              </w:rPr>
            </w:pPr>
          </w:p>
          <w:p w14:paraId="0777C0CF" w14:textId="0DFFDF74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समूह/उपसमूह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36FDB40" w14:textId="5AB221EF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पद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16B0A19E" w14:textId="7ECCA4F6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तह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22B02234" w14:textId="0BE17B1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सेवा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84AE19D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A8189D7" w14:textId="2BBE0C7E" w:rsidR="001519F3" w:rsidRDefault="001519F3" w:rsidP="00280999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0F272112" w14:textId="77777777" w:rsidR="00206B16" w:rsidRDefault="00206B16" w:rsidP="00280999">
      <w:pPr>
        <w:rPr>
          <w:rFonts w:cs="Kalimati"/>
          <w:sz w:val="24"/>
          <w:szCs w:val="24"/>
        </w:rPr>
      </w:pPr>
    </w:p>
    <w:p w14:paraId="5B8723B7" w14:textId="1555944E" w:rsidR="001519F3" w:rsidRDefault="005350D9" w:rsidP="00280999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३.सेवाको विवरण (सुरुदेखि हालसम्मको)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1428"/>
        <w:gridCol w:w="1462"/>
        <w:gridCol w:w="884"/>
        <w:gridCol w:w="865"/>
        <w:gridCol w:w="720"/>
        <w:gridCol w:w="900"/>
        <w:gridCol w:w="875"/>
        <w:gridCol w:w="703"/>
        <w:gridCol w:w="847"/>
      </w:tblGrid>
      <w:tr w:rsidR="00F713E7" w14:paraId="225F085F" w14:textId="77777777" w:rsidTr="00F713E7">
        <w:tc>
          <w:tcPr>
            <w:tcW w:w="666" w:type="dxa"/>
          </w:tcPr>
          <w:p w14:paraId="0790669B" w14:textId="16D396D2" w:rsidR="00F713E7" w:rsidRPr="00F713E7" w:rsidRDefault="00F713E7" w:rsidP="00F713E7">
            <w:pPr>
              <w:jc w:val="center"/>
              <w:rPr>
                <w:rFonts w:cs="Kalimati"/>
                <w:sz w:val="20"/>
                <w:cs/>
              </w:rPr>
            </w:pPr>
            <w:r w:rsidRPr="00F713E7">
              <w:rPr>
                <w:rFonts w:cs="Kalimati" w:hint="cs"/>
                <w:sz w:val="20"/>
                <w:cs/>
              </w:rPr>
              <w:t>क्र.सं.</w:t>
            </w:r>
          </w:p>
        </w:tc>
        <w:tc>
          <w:tcPr>
            <w:tcW w:w="1428" w:type="dxa"/>
          </w:tcPr>
          <w:p w14:paraId="49BD03BA" w14:textId="4DE06625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पदको नाम,श्रेणी/तह, सेवा, समूह, उपसमूह</w:t>
            </w:r>
          </w:p>
        </w:tc>
        <w:tc>
          <w:tcPr>
            <w:tcW w:w="1462" w:type="dxa"/>
          </w:tcPr>
          <w:p w14:paraId="7344D1FB" w14:textId="1F4AC5ED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स्थानीय तह/कार्यालयको नाम</w:t>
            </w:r>
          </w:p>
        </w:tc>
        <w:tc>
          <w:tcPr>
            <w:tcW w:w="884" w:type="dxa"/>
          </w:tcPr>
          <w:p w14:paraId="32387B1A" w14:textId="764D337A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नियुक्ति वा बढुवाको मिति</w:t>
            </w:r>
          </w:p>
        </w:tc>
        <w:tc>
          <w:tcPr>
            <w:tcW w:w="1585" w:type="dxa"/>
            <w:gridSpan w:val="2"/>
          </w:tcPr>
          <w:p w14:paraId="5127C9C7" w14:textId="0296A38F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1775" w:type="dxa"/>
            <w:gridSpan w:val="2"/>
          </w:tcPr>
          <w:p w14:paraId="612BCF73" w14:textId="60A77049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असाधारण बिदा बसेको भए सो को अवधि</w:t>
            </w:r>
          </w:p>
        </w:tc>
        <w:tc>
          <w:tcPr>
            <w:tcW w:w="703" w:type="dxa"/>
          </w:tcPr>
          <w:p w14:paraId="68C24D1C" w14:textId="10A3E9F5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खुला/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F713E7">
              <w:rPr>
                <w:rFonts w:cs="Kalimati" w:hint="cs"/>
                <w:sz w:val="20"/>
                <w:cs/>
              </w:rPr>
              <w:t>बढुवा</w:t>
            </w:r>
          </w:p>
        </w:tc>
        <w:tc>
          <w:tcPr>
            <w:tcW w:w="847" w:type="dxa"/>
          </w:tcPr>
          <w:p w14:paraId="01151F51" w14:textId="2C7EE783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F713E7" w14:paraId="3788ADB4" w14:textId="77777777" w:rsidTr="00F713E7">
        <w:tc>
          <w:tcPr>
            <w:tcW w:w="666" w:type="dxa"/>
          </w:tcPr>
          <w:p w14:paraId="32D0E2DB" w14:textId="1B845978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28" w:type="dxa"/>
          </w:tcPr>
          <w:p w14:paraId="129BAF56" w14:textId="3F691202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462" w:type="dxa"/>
          </w:tcPr>
          <w:p w14:paraId="79A221CF" w14:textId="3CE4A028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884" w:type="dxa"/>
          </w:tcPr>
          <w:p w14:paraId="5BF80728" w14:textId="29E0F8AC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65" w:type="dxa"/>
          </w:tcPr>
          <w:p w14:paraId="553782FD" w14:textId="36B0A5AB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720" w:type="dxa"/>
          </w:tcPr>
          <w:p w14:paraId="4DA90E9C" w14:textId="31D05A07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00" w:type="dxa"/>
          </w:tcPr>
          <w:p w14:paraId="69A24352" w14:textId="211A8E45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875" w:type="dxa"/>
          </w:tcPr>
          <w:p w14:paraId="10FD9A07" w14:textId="12D0AABC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703" w:type="dxa"/>
          </w:tcPr>
          <w:p w14:paraId="6C0AADF8" w14:textId="6A32B494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47" w:type="dxa"/>
          </w:tcPr>
          <w:p w14:paraId="70C10278" w14:textId="48C891E4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१०</w:t>
            </w:r>
          </w:p>
        </w:tc>
      </w:tr>
      <w:tr w:rsidR="00F713E7" w14:paraId="09DF3FCD" w14:textId="77777777" w:rsidTr="00F713E7">
        <w:tc>
          <w:tcPr>
            <w:tcW w:w="666" w:type="dxa"/>
          </w:tcPr>
          <w:p w14:paraId="117CB2D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7E519B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B18BC9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6F0742AB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4959036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CA254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0527CC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26D4CC0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4CA2DE76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9B5D70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1F3D3321" w14:textId="7B1041B6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0783135B" w14:textId="77777777" w:rsidTr="00F713E7">
        <w:tc>
          <w:tcPr>
            <w:tcW w:w="666" w:type="dxa"/>
          </w:tcPr>
          <w:p w14:paraId="549F418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CA2091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F43E63C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1AE48A3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4C96B0D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0B6B5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22DC9F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6D76BA0B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ECC229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D8C9C0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7858F384" w14:textId="100727C0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10177EC7" w14:textId="77777777" w:rsidTr="00F713E7">
        <w:tc>
          <w:tcPr>
            <w:tcW w:w="666" w:type="dxa"/>
          </w:tcPr>
          <w:p w14:paraId="4A8A3C0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42E0507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483BCA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2CE8333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6301D72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A84EB5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E0578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788AFE2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7461BA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3CB3A67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279EBF24" w14:textId="164BC4D7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2F45C185" w14:textId="77777777" w:rsidTr="00F713E7">
        <w:tc>
          <w:tcPr>
            <w:tcW w:w="666" w:type="dxa"/>
          </w:tcPr>
          <w:p w14:paraId="706762B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9422EA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B050E1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BFA7C7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3386DC7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C3BFC1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A02DC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1B07E20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8775175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446EB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347CB558" w14:textId="568C7A80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255674" w14:paraId="5F11D42F" w14:textId="77777777" w:rsidTr="00F713E7">
        <w:tc>
          <w:tcPr>
            <w:tcW w:w="666" w:type="dxa"/>
          </w:tcPr>
          <w:p w14:paraId="2FF565F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380FBEA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  <w:p w14:paraId="7454DA97" w14:textId="07549912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652BF59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83BA22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5B888D7B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A88D70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46CEC9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2077F1B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4804375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7A8BAC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255674" w14:paraId="6C620487" w14:textId="77777777" w:rsidTr="00F713E7">
        <w:tc>
          <w:tcPr>
            <w:tcW w:w="666" w:type="dxa"/>
          </w:tcPr>
          <w:p w14:paraId="43AB8DA6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6B48DB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  <w:p w14:paraId="2765E79B" w14:textId="164D1893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B72F80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4A212C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68B6A41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C2241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EEFAAB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1E133F1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367844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154AA9D5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001864A5" w14:textId="57FD3B6D" w:rsidR="005350D9" w:rsidRDefault="005350D9" w:rsidP="00280999">
      <w:pPr>
        <w:rPr>
          <w:rFonts w:cs="Kalimati"/>
          <w:sz w:val="24"/>
          <w:szCs w:val="24"/>
        </w:rPr>
      </w:pPr>
    </w:p>
    <w:p w14:paraId="635A0465" w14:textId="63D77112" w:rsidR="006428F6" w:rsidRDefault="006428F6" w:rsidP="006428F6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४. हालको तहमा वा समायोजन हुनुभन्दा पहिले समान तहको पदमा </w:t>
      </w:r>
      <w:r w:rsidR="007559CF">
        <w:rPr>
          <w:rFonts w:cs="Kalimati" w:hint="cs"/>
          <w:sz w:val="24"/>
          <w:szCs w:val="24"/>
          <w:cs/>
        </w:rPr>
        <w:t>तहमिलान/</w:t>
      </w:r>
      <w:r>
        <w:rPr>
          <w:rFonts w:cs="Kalimati" w:hint="cs"/>
          <w:sz w:val="24"/>
          <w:szCs w:val="24"/>
          <w:cs/>
        </w:rPr>
        <w:t xml:space="preserve">तहवृद्बिको लागि आवेदन दिन पाउने अन्तिम मितिमा पुग्ने सेवा अवधि </w:t>
      </w:r>
      <w:r>
        <w:rPr>
          <w:rFonts w:cs="Kalimati"/>
          <w:sz w:val="24"/>
          <w:szCs w:val="24"/>
        </w:rPr>
        <w:t>:</w:t>
      </w:r>
      <w:r>
        <w:rPr>
          <w:rFonts w:cs="Kalimati" w:hint="cs"/>
          <w:sz w:val="24"/>
          <w:szCs w:val="24"/>
          <w:cs/>
        </w:rPr>
        <w:t xml:space="preserve"> .........वर्ष..........महिना...........दिन ।</w:t>
      </w:r>
    </w:p>
    <w:p w14:paraId="4D05582C" w14:textId="56F98096" w:rsidR="00CE50C9" w:rsidRDefault="006428F6" w:rsidP="00206B16">
      <w:p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५</w:t>
      </w:r>
      <w:r w:rsidR="00CE50C9">
        <w:rPr>
          <w:rFonts w:cs="Kalimati" w:hint="cs"/>
          <w:sz w:val="24"/>
          <w:szCs w:val="24"/>
          <w:cs/>
        </w:rPr>
        <w:t xml:space="preserve">. स्थानीय निजामती सेवा ऐन, २०८१ को दफा </w:t>
      </w:r>
      <w:r w:rsidR="00206B16">
        <w:rPr>
          <w:rFonts w:cs="Kalimati" w:hint="cs"/>
          <w:sz w:val="24"/>
          <w:szCs w:val="24"/>
          <w:cs/>
        </w:rPr>
        <w:t>७</w:t>
      </w:r>
      <w:r w:rsidR="00CE50C9">
        <w:rPr>
          <w:rFonts w:cs="Kalimati" w:hint="cs"/>
          <w:sz w:val="24"/>
          <w:szCs w:val="24"/>
          <w:cs/>
        </w:rPr>
        <w:t xml:space="preserve"> बमोजिम तह</w:t>
      </w:r>
      <w:r w:rsidR="00206B16">
        <w:rPr>
          <w:rFonts w:cs="Kalimati" w:hint="cs"/>
          <w:sz w:val="24"/>
          <w:szCs w:val="24"/>
          <w:cs/>
        </w:rPr>
        <w:t>मिलान</w:t>
      </w:r>
      <w:r w:rsidR="007559CF">
        <w:rPr>
          <w:rFonts w:cs="Kalimati" w:hint="cs"/>
          <w:sz w:val="24"/>
          <w:szCs w:val="24"/>
          <w:cs/>
        </w:rPr>
        <w:t>/तहवृद्बि</w:t>
      </w:r>
      <w:r w:rsidR="00CE50C9">
        <w:rPr>
          <w:rFonts w:cs="Kalimati" w:hint="cs"/>
          <w:sz w:val="24"/>
          <w:szCs w:val="24"/>
          <w:cs/>
        </w:rPr>
        <w:t xml:space="preserve">को लागि योग्य भएको/नभएको अवस्था </w:t>
      </w:r>
      <w:r w:rsidR="00CE50C9">
        <w:rPr>
          <w:rFonts w:cs="Kalimati"/>
          <w:sz w:val="24"/>
          <w:szCs w:val="24"/>
        </w:rPr>
        <w:t>:</w:t>
      </w:r>
      <w:r w:rsidR="00CE50C9">
        <w:rPr>
          <w:rFonts w:cs="Kalimati" w:hint="cs"/>
          <w:sz w:val="24"/>
          <w:szCs w:val="24"/>
          <w:cs/>
        </w:rPr>
        <w:t xml:space="preserve"> (उपयुक्त बक्समा चिन्ह लगाउनुहोस्)</w:t>
      </w:r>
    </w:p>
    <w:p w14:paraId="6114706A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ED3D7" wp14:editId="6FC1A888">
                <wp:simplePos x="0" y="0"/>
                <wp:positionH relativeFrom="column">
                  <wp:posOffset>3857625</wp:posOffset>
                </wp:positionH>
                <wp:positionV relativeFrom="paragraph">
                  <wp:posOffset>75565</wp:posOffset>
                </wp:positionV>
                <wp:extent cx="161925" cy="142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68935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D3D7" id="Text Box 8" o:spid="_x0000_s1027" type="#_x0000_t202" style="position:absolute;margin-left:303.75pt;margin-top:5.9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" fillcolor="window" strokeweight=".5pt">
                <v:textbox>
                  <w:txbxContent>
                    <w:p w14:paraId="5B168935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B69E8" wp14:editId="7ACAD6E6">
                <wp:simplePos x="0" y="0"/>
                <wp:positionH relativeFrom="column">
                  <wp:posOffset>3267075</wp:posOffset>
                </wp:positionH>
                <wp:positionV relativeFrom="paragraph">
                  <wp:posOffset>59690</wp:posOffset>
                </wp:positionV>
                <wp:extent cx="161925" cy="1428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4E815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69E8" id="Text Box 7" o:spid="_x0000_s1028" type="#_x0000_t202" style="position:absolute;margin-left:257.25pt;margin-top:4.7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" fillcolor="white [3201]" strokeweight=".5pt">
                <v:textbox>
                  <w:txbxContent>
                    <w:p w14:paraId="6AF4E815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 xml:space="preserve">(क) तपार्इ हाल निलम्बनको अवधिमा रहनु भएको छ    /छैन    ।    </w:t>
      </w:r>
    </w:p>
    <w:p w14:paraId="682989F1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32BDE" wp14:editId="58D6B64B">
                <wp:simplePos x="0" y="0"/>
                <wp:positionH relativeFrom="column">
                  <wp:posOffset>352425</wp:posOffset>
                </wp:positionH>
                <wp:positionV relativeFrom="paragraph">
                  <wp:posOffset>332740</wp:posOffset>
                </wp:positionV>
                <wp:extent cx="161925" cy="1428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2AB19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2BDE" id="Text Box 15" o:spid="_x0000_s1029" type="#_x0000_t202" style="position:absolute;margin-left:27.75pt;margin-top:26.2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" fillcolor="white [3201]" strokeweight=".5pt">
                <v:textbox>
                  <w:txbxContent>
                    <w:p w14:paraId="3282AB19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C427F" wp14:editId="172FE784">
                <wp:simplePos x="0" y="0"/>
                <wp:positionH relativeFrom="column">
                  <wp:posOffset>5410200</wp:posOffset>
                </wp:positionH>
                <wp:positionV relativeFrom="paragraph">
                  <wp:posOffset>56515</wp:posOffset>
                </wp:positionV>
                <wp:extent cx="161925" cy="1428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5799D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427F" id="Text Box 14" o:spid="_x0000_s1030" type="#_x0000_t202" style="position:absolute;margin-left:426pt;margin-top:4.4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" fillcolor="white [3201]" strokeweight=".5pt">
                <v:textbox>
                  <w:txbxContent>
                    <w:p w14:paraId="1885799D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18394" wp14:editId="37B18953">
                <wp:simplePos x="0" y="0"/>
                <wp:positionH relativeFrom="column">
                  <wp:posOffset>2943225</wp:posOffset>
                </wp:positionH>
                <wp:positionV relativeFrom="paragraph">
                  <wp:posOffset>56515</wp:posOffset>
                </wp:positionV>
                <wp:extent cx="161925" cy="1428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D933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8394" id="Text Box 13" o:spid="_x0000_s1031" type="#_x0000_t202" style="position:absolute;margin-left:231.75pt;margin-top:4.4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" fillcolor="white [3201]" strokeweight=".5pt">
                <v:textbox>
                  <w:txbxContent>
                    <w:p w14:paraId="6B28D933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E16B6" wp14:editId="38EA0AA0">
                <wp:simplePos x="0" y="0"/>
                <wp:positionH relativeFrom="column">
                  <wp:posOffset>2324100</wp:posOffset>
                </wp:positionH>
                <wp:positionV relativeFrom="paragraph">
                  <wp:posOffset>53975</wp:posOffset>
                </wp:positionV>
                <wp:extent cx="161925" cy="1428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425CA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16B6" id="Text Box 12" o:spid="_x0000_s1032" type="#_x0000_t202" style="position:absolute;margin-left:183pt;margin-top:4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" fillcolor="white [3201]" strokeweight=".5pt">
                <v:textbox>
                  <w:txbxContent>
                    <w:p w14:paraId="2F5425CA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 xml:space="preserve">(ख) तपार्इले नसिहत पाउनु भएको छ    /छैन   । यदि छ भने तिन महिना बितेको छ    /छैन   ।          </w:t>
      </w:r>
    </w:p>
    <w:p w14:paraId="1C9DD0EC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6730C" wp14:editId="5D983B72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161925" cy="1428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65E9D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730C" id="Text Box 18" o:spid="_x0000_s1033" type="#_x0000_t202" style="position:absolute;margin-left:327.75pt;margin-top:3.7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" fillcolor="white [3201]" strokeweight=".5pt">
                <v:textbox>
                  <w:txbxContent>
                    <w:p w14:paraId="42265E9D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D6513" wp14:editId="4C8B4984">
                <wp:simplePos x="0" y="0"/>
                <wp:positionH relativeFrom="column">
                  <wp:posOffset>3543300</wp:posOffset>
                </wp:positionH>
                <wp:positionV relativeFrom="paragraph">
                  <wp:posOffset>59690</wp:posOffset>
                </wp:positionV>
                <wp:extent cx="161925" cy="1428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16820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6513" id="Text Box 17" o:spid="_x0000_s1034" type="#_x0000_t202" style="position:absolute;margin-left:279pt;margin-top:4.7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" fillcolor="window" strokeweight=".5pt">
                <v:textbox>
                  <w:txbxContent>
                    <w:p w14:paraId="43F16820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(ग) तपार्इ हाल बढुवा रोक्का भएको अवधिमा हुनुहुन्छ  छ    /छैन     ।</w:t>
      </w:r>
    </w:p>
    <w:p w14:paraId="6D64B690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02EF6" wp14:editId="34665D53">
                <wp:simplePos x="0" y="0"/>
                <wp:positionH relativeFrom="column">
                  <wp:posOffset>3352800</wp:posOffset>
                </wp:positionH>
                <wp:positionV relativeFrom="paragraph">
                  <wp:posOffset>66040</wp:posOffset>
                </wp:positionV>
                <wp:extent cx="161925" cy="1428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87BF8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2EF6" id="Text Box 22" o:spid="_x0000_s1035" type="#_x0000_t202" style="position:absolute;margin-left:264pt;margin-top:5.2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" fillcolor="window" strokeweight=".5pt">
                <v:textbox>
                  <w:txbxContent>
                    <w:p w14:paraId="36E87BF8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6F758" wp14:editId="4A1BBBAB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161925" cy="1428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D5AEC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F758" id="Text Box 21" o:spid="_x0000_s1036" type="#_x0000_t202" style="position:absolute;margin-left:3in;margin-top:4.7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" fillcolor="window" strokeweight=".5pt">
                <v:textbox>
                  <w:txbxContent>
                    <w:p w14:paraId="691D5AEC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(घ) तपार्इको हाल तलबवृद्बि रोक्का भएको छ    /छैन    ।</w:t>
      </w:r>
    </w:p>
    <w:p w14:paraId="4BBCA16E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B5AA7" wp14:editId="59D16FBD">
                <wp:simplePos x="0" y="0"/>
                <wp:positionH relativeFrom="column">
                  <wp:posOffset>4314825</wp:posOffset>
                </wp:positionH>
                <wp:positionV relativeFrom="paragraph">
                  <wp:posOffset>73025</wp:posOffset>
                </wp:positionV>
                <wp:extent cx="161925" cy="1428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BF97B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5AA7" id="Text Box 28" o:spid="_x0000_s1037" type="#_x0000_t202" style="position:absolute;margin-left:339.75pt;margin-top:5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" fillcolor="window" strokeweight=".5pt">
                <v:textbox>
                  <w:txbxContent>
                    <w:p w14:paraId="007BF97B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892E8" wp14:editId="0DE8A1AE">
                <wp:simplePos x="0" y="0"/>
                <wp:positionH relativeFrom="column">
                  <wp:posOffset>3743325</wp:posOffset>
                </wp:positionH>
                <wp:positionV relativeFrom="paragraph">
                  <wp:posOffset>53975</wp:posOffset>
                </wp:positionV>
                <wp:extent cx="161925" cy="1428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B4CDB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92E8" id="Text Box 27" o:spid="_x0000_s1038" type="#_x0000_t202" style="position:absolute;margin-left:294.75pt;margin-top:4.2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" fillcolor="window" strokeweight=".5pt">
                <v:textbox>
                  <w:txbxContent>
                    <w:p w14:paraId="413B4CDB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F4A0F" wp14:editId="0418DD9F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349250</wp:posOffset>
                </wp:positionV>
                <wp:extent cx="161925" cy="1428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C58BA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4A0F" id="Text Box 26" o:spid="_x0000_s1039" type="#_x0000_t202" style="position:absolute;margin-left:3in;margin-top:27.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" fillcolor="window" strokeweight=".5pt">
                <v:textbox>
                  <w:txbxContent>
                    <w:p w14:paraId="747C58BA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ACAC4" wp14:editId="5841AF46">
                <wp:simplePos x="0" y="0"/>
                <wp:positionH relativeFrom="column">
                  <wp:posOffset>2152650</wp:posOffset>
                </wp:positionH>
                <wp:positionV relativeFrom="paragraph">
                  <wp:posOffset>349250</wp:posOffset>
                </wp:positionV>
                <wp:extent cx="161925" cy="1428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3BEF4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CAC4" id="Text Box 25" o:spid="_x0000_s1040" type="#_x0000_t202" style="position:absolute;margin-left:169.5pt;margin-top:27.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" fillcolor="window" strokeweight=".5pt">
                <v:textbox>
                  <w:txbxContent>
                    <w:p w14:paraId="7163BEF4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(ङ) नियम अनुसार तपार्इले सेवा/समूह परिवर्तन गर्नुभएको छ    /छैन   । यदि छ भने सेवा परिवर्तन गरेको तीन वर्ष पुगेको छ    /छैन   ।</w:t>
      </w:r>
    </w:p>
    <w:p w14:paraId="1E89E130" w14:textId="77777777" w:rsidR="00CE50C9" w:rsidRDefault="00CE50C9" w:rsidP="00CE50C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EDE3BF" wp14:editId="434715FD">
                <wp:simplePos x="0" y="0"/>
                <wp:positionH relativeFrom="column">
                  <wp:posOffset>5314950</wp:posOffset>
                </wp:positionH>
                <wp:positionV relativeFrom="paragraph">
                  <wp:posOffset>76200</wp:posOffset>
                </wp:positionV>
                <wp:extent cx="161925" cy="1428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3D07D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E3BF" id="Text Box 30" o:spid="_x0000_s1041" type="#_x0000_t202" style="position:absolute;margin-left:418.5pt;margin-top:6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" fillcolor="window" strokeweight=".5pt">
                <v:textbox>
                  <w:txbxContent>
                    <w:p w14:paraId="43F3D07D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371A4" wp14:editId="7FCB552D">
                <wp:simplePos x="0" y="0"/>
                <wp:positionH relativeFrom="column">
                  <wp:posOffset>4733925</wp:posOffset>
                </wp:positionH>
                <wp:positionV relativeFrom="paragraph">
                  <wp:posOffset>66675</wp:posOffset>
                </wp:positionV>
                <wp:extent cx="161925" cy="1428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16E28" w14:textId="77777777" w:rsidR="00CE50C9" w:rsidRDefault="00CE50C9" w:rsidP="00CE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71A4" id="Text Box 29" o:spid="_x0000_s1042" type="#_x0000_t202" style="position:absolute;margin-left:372.75pt;margin-top:5.2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" fillcolor="window" strokeweight=".5pt">
                <v:textbox>
                  <w:txbxContent>
                    <w:p w14:paraId="31B16E28" w14:textId="77777777" w:rsidR="00CE50C9" w:rsidRDefault="00CE50C9" w:rsidP="00CE50C9"/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(च) पेशासँग सम्बन्धित व्यवसायी परिषद्ले हाल तपार्इलार्इ निलम्बन गरेको छ    /छैन   ।</w:t>
      </w:r>
    </w:p>
    <w:p w14:paraId="57FAC75C" w14:textId="0F7E30B5" w:rsidR="003365D1" w:rsidRDefault="006428F6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६</w:t>
      </w:r>
      <w:r w:rsidR="00166FF3">
        <w:rPr>
          <w:rFonts w:cs="Kalimati" w:hint="cs"/>
          <w:sz w:val="24"/>
          <w:szCs w:val="24"/>
          <w:cs/>
        </w:rPr>
        <w:t xml:space="preserve">. माथि उल्लेखित विवरणमा कुनै कुरा झुट्टा लेखिएको ठहरे कानून बमोजिम सहुँला/बुझाउँला भनी सहीछाप गर्ने </w:t>
      </w:r>
      <w:r w:rsidR="00166FF3">
        <w:rPr>
          <w:rFonts w:cs="Kalimati"/>
          <w:sz w:val="24"/>
          <w:szCs w:val="24"/>
        </w:rPr>
        <w:t>:</w:t>
      </w:r>
    </w:p>
    <w:p w14:paraId="4871E735" w14:textId="63EEB74C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कर्मचारीको नाम, थर </w:t>
      </w:r>
      <w:r>
        <w:rPr>
          <w:rFonts w:cs="Kalimati"/>
          <w:sz w:val="24"/>
          <w:szCs w:val="24"/>
        </w:rPr>
        <w:t>:</w:t>
      </w:r>
    </w:p>
    <w:p w14:paraId="2A00727B" w14:textId="50C4E75F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सङ्केत नम्बर </w:t>
      </w:r>
      <w:r>
        <w:rPr>
          <w:rFonts w:cs="Kalimati"/>
          <w:sz w:val="24"/>
          <w:szCs w:val="24"/>
        </w:rPr>
        <w:t>:</w:t>
      </w:r>
    </w:p>
    <w:p w14:paraId="2CED17AE" w14:textId="0DFA2F73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पद </w:t>
      </w:r>
      <w:r>
        <w:rPr>
          <w:rFonts w:cs="Kalimati"/>
          <w:sz w:val="24"/>
          <w:szCs w:val="24"/>
        </w:rPr>
        <w:t>:</w:t>
      </w:r>
    </w:p>
    <w:p w14:paraId="51FAF810" w14:textId="2B3F3BE8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तह </w:t>
      </w:r>
      <w:r>
        <w:rPr>
          <w:rFonts w:cs="Kalimati"/>
          <w:sz w:val="24"/>
          <w:szCs w:val="24"/>
        </w:rPr>
        <w:t>:</w:t>
      </w:r>
    </w:p>
    <w:p w14:paraId="33E9FB97" w14:textId="7AD76E87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दस्तखत </w:t>
      </w:r>
      <w:r>
        <w:rPr>
          <w:rFonts w:cs="Kalimati"/>
          <w:sz w:val="24"/>
          <w:szCs w:val="24"/>
        </w:rPr>
        <w:t>:</w:t>
      </w:r>
    </w:p>
    <w:p w14:paraId="35B821BC" w14:textId="25733C49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20"/>
      </w:tblGrid>
      <w:tr w:rsidR="008B408A" w14:paraId="227E8F60" w14:textId="77777777" w:rsidTr="008B408A">
        <w:tc>
          <w:tcPr>
            <w:tcW w:w="3055" w:type="dxa"/>
            <w:gridSpan w:val="2"/>
          </w:tcPr>
          <w:p w14:paraId="40AF5C8E" w14:textId="04BB52C0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166FF3" w14:paraId="63BA4C13" w14:textId="77777777" w:rsidTr="008B408A">
        <w:trPr>
          <w:trHeight w:val="1097"/>
        </w:trPr>
        <w:tc>
          <w:tcPr>
            <w:tcW w:w="1435" w:type="dxa"/>
          </w:tcPr>
          <w:p w14:paraId="6EDB2B02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556EA33A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F652633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6C4F1CE8" w14:textId="399BF725" w:rsidR="00166FF3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620" w:type="dxa"/>
          </w:tcPr>
          <w:p w14:paraId="02B9C492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022CB84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99E5126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3214D19D" w14:textId="71E642D1" w:rsidR="00166FF3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14:paraId="66DB4BF2" w14:textId="77777777" w:rsidR="00206B16" w:rsidRDefault="00206B16" w:rsidP="008B408A">
      <w:pPr>
        <w:jc w:val="both"/>
        <w:rPr>
          <w:rFonts w:cs="Kalimati"/>
          <w:sz w:val="24"/>
          <w:szCs w:val="24"/>
        </w:rPr>
      </w:pPr>
    </w:p>
    <w:p w14:paraId="03CD62E9" w14:textId="0790A705" w:rsidR="00EF442A" w:rsidRDefault="006428F6" w:rsidP="008B408A">
      <w:p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७</w:t>
      </w:r>
      <w:r w:rsidR="008B408A">
        <w:rPr>
          <w:rFonts w:cs="Kalimati" w:hint="cs"/>
          <w:sz w:val="24"/>
          <w:szCs w:val="24"/>
          <w:cs/>
        </w:rPr>
        <w:t xml:space="preserve">. उपर्युक्त व्यहोरा कार्यालयमा रहेको निजको अभिलेख अनुसारको हो र यसमा निजले मेरो रोहबरमा सहीछाप गरेको ठिक हो भनी प्रमाणित गर्ने कार्यालय/महाशाखा प्रमुखको </w:t>
      </w:r>
      <w:r w:rsidR="008B408A">
        <w:rPr>
          <w:rFonts w:cs="Kalimati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975"/>
      </w:tblGrid>
      <w:tr w:rsidR="008B408A" w14:paraId="2F2B455D" w14:textId="77777777" w:rsidTr="002337CB">
        <w:tc>
          <w:tcPr>
            <w:tcW w:w="1975" w:type="dxa"/>
          </w:tcPr>
          <w:p w14:paraId="104B2DDE" w14:textId="77777777" w:rsidR="008B408A" w:rsidRDefault="008B408A" w:rsidP="008B408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8B408A" w14:paraId="5F6CEE2A" w14:textId="77777777" w:rsidTr="002337CB">
        <w:trPr>
          <w:trHeight w:val="1277"/>
        </w:trPr>
        <w:tc>
          <w:tcPr>
            <w:tcW w:w="1975" w:type="dxa"/>
          </w:tcPr>
          <w:p w14:paraId="2A10BE9A" w14:textId="77777777" w:rsidR="008B408A" w:rsidRDefault="008B408A" w:rsidP="008B408A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5A5F0E97" w14:textId="1F81387E" w:rsidR="008B408A" w:rsidRDefault="008B408A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  <w:r w:rsidR="002337CB">
        <w:rPr>
          <w:rFonts w:cs="Kalimati" w:hint="cs"/>
          <w:sz w:val="24"/>
          <w:szCs w:val="24"/>
          <w:cs/>
        </w:rPr>
        <w:t xml:space="preserve">     </w:t>
      </w:r>
      <w:r>
        <w:rPr>
          <w:rFonts w:cs="Kalimati" w:hint="cs"/>
          <w:sz w:val="24"/>
          <w:szCs w:val="24"/>
          <w:cs/>
        </w:rPr>
        <w:t xml:space="preserve">नाम, थर </w:t>
      </w:r>
      <w:r>
        <w:rPr>
          <w:rFonts w:cs="Kalimati"/>
          <w:sz w:val="24"/>
          <w:szCs w:val="24"/>
        </w:rPr>
        <w:t>:</w:t>
      </w:r>
    </w:p>
    <w:p w14:paraId="18DC00E7" w14:textId="6C5D4245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पद </w:t>
      </w:r>
      <w:r>
        <w:rPr>
          <w:rFonts w:cs="Kalimati"/>
          <w:sz w:val="24"/>
          <w:szCs w:val="24"/>
        </w:rPr>
        <w:t>:</w:t>
      </w:r>
    </w:p>
    <w:p w14:paraId="50C43026" w14:textId="16C1309C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तह </w:t>
      </w:r>
      <w:r>
        <w:rPr>
          <w:rFonts w:cs="Kalimati"/>
          <w:sz w:val="24"/>
          <w:szCs w:val="24"/>
        </w:rPr>
        <w:t>:</w:t>
      </w:r>
    </w:p>
    <w:p w14:paraId="0C7286A0" w14:textId="0BB335FF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सङ्केत नम्बर </w:t>
      </w:r>
      <w:r>
        <w:rPr>
          <w:rFonts w:cs="Kalimati"/>
          <w:sz w:val="24"/>
          <w:szCs w:val="24"/>
        </w:rPr>
        <w:t>:</w:t>
      </w:r>
    </w:p>
    <w:p w14:paraId="752B2A0F" w14:textId="3BA99C77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दस्तखत </w:t>
      </w:r>
      <w:r>
        <w:rPr>
          <w:rFonts w:cs="Kalimati"/>
          <w:sz w:val="24"/>
          <w:szCs w:val="24"/>
        </w:rPr>
        <w:t>:</w:t>
      </w:r>
    </w:p>
    <w:p w14:paraId="74E46805" w14:textId="346A22AD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>:</w:t>
      </w:r>
    </w:p>
    <w:p w14:paraId="5E266A1D" w14:textId="77777777" w:rsidR="00206B16" w:rsidRDefault="00206B16" w:rsidP="009B2B10">
      <w:pPr>
        <w:rPr>
          <w:rFonts w:cs="Kalimati"/>
          <w:sz w:val="24"/>
          <w:szCs w:val="24"/>
        </w:rPr>
      </w:pPr>
    </w:p>
    <w:p w14:paraId="6111206B" w14:textId="77777777" w:rsidR="00206B16" w:rsidRDefault="00206B16" w:rsidP="009B2B10">
      <w:pPr>
        <w:rPr>
          <w:rFonts w:cs="Kalimati"/>
          <w:sz w:val="24"/>
          <w:szCs w:val="24"/>
        </w:rPr>
      </w:pPr>
    </w:p>
    <w:p w14:paraId="7B60D07A" w14:textId="77777777" w:rsidR="00206B16" w:rsidRDefault="00206B16" w:rsidP="009B2B10">
      <w:pPr>
        <w:rPr>
          <w:rFonts w:cs="Kalimati"/>
          <w:sz w:val="24"/>
          <w:szCs w:val="24"/>
        </w:rPr>
      </w:pPr>
    </w:p>
    <w:p w14:paraId="168C1A17" w14:textId="3A49FC47" w:rsidR="009B2B10" w:rsidRDefault="006428F6" w:rsidP="009B2B10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८</w:t>
      </w:r>
      <w:r w:rsidR="009B2B10">
        <w:rPr>
          <w:rFonts w:cs="Kalimati" w:hint="cs"/>
          <w:sz w:val="24"/>
          <w:szCs w:val="24"/>
          <w:cs/>
        </w:rPr>
        <w:t>. तहमिलान</w:t>
      </w:r>
      <w:r w:rsidR="007559CF">
        <w:rPr>
          <w:rFonts w:cs="Kalimati" w:hint="cs"/>
          <w:sz w:val="24"/>
          <w:szCs w:val="24"/>
          <w:cs/>
        </w:rPr>
        <w:t>/तहवृद्बि</w:t>
      </w:r>
      <w:r w:rsidR="009B2B10">
        <w:rPr>
          <w:rFonts w:cs="Kalimati" w:hint="cs"/>
          <w:sz w:val="24"/>
          <w:szCs w:val="24"/>
          <w:cs/>
        </w:rPr>
        <w:t>को निर्णय (कार्यालय प्रयोजनको लागि मात्र)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B10" w14:paraId="3FE4F964" w14:textId="77777777" w:rsidTr="00810071">
        <w:trPr>
          <w:trHeight w:val="7037"/>
        </w:trPr>
        <w:tc>
          <w:tcPr>
            <w:tcW w:w="9350" w:type="dxa"/>
          </w:tcPr>
          <w:p w14:paraId="17D1AF49" w14:textId="0D678E13" w:rsidR="009B2B10" w:rsidRDefault="009B2B10" w:rsidP="00810071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स्थानीय निजामती सेवा ऐन, २०८१ को दफा ७ बमोजिमको तोकिएको योग्यता देखिएकोले निजलार्इ हाल कार्यरत तहबाट समान सेवा, समूह, उपसमूहमा एक तहमिलान</w:t>
            </w:r>
            <w:r w:rsidR="007559CF">
              <w:rPr>
                <w:rFonts w:cs="Kalimati" w:hint="cs"/>
                <w:sz w:val="24"/>
                <w:szCs w:val="24"/>
                <w:cs/>
              </w:rPr>
              <w:t>/तहवृद्बि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गर्ने निर्णय गरिएको छ ।</w:t>
            </w:r>
          </w:p>
          <w:p w14:paraId="623E4F92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</w:p>
          <w:p w14:paraId="0B7F7BE5" w14:textId="62B56161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निर्णय मिति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तह</w:t>
            </w:r>
            <w:r w:rsidR="00CF5D4C">
              <w:rPr>
                <w:rFonts w:cs="Kalimati" w:hint="cs"/>
                <w:sz w:val="24"/>
                <w:szCs w:val="24"/>
                <w:cs/>
              </w:rPr>
              <w:t>मिलान</w:t>
            </w:r>
            <w:r w:rsidR="007559CF">
              <w:rPr>
                <w:rFonts w:cs="Kalimati" w:hint="cs"/>
                <w:sz w:val="24"/>
                <w:szCs w:val="24"/>
                <w:cs/>
              </w:rPr>
              <w:t>/तहवृद्बि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निर्णय लागू हुने मिति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4C0AA3A" w14:textId="4FFC8B6F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 w:rsidR="00CF5D4C">
              <w:rPr>
                <w:rFonts w:cs="Kalimati" w:hint="cs"/>
                <w:sz w:val="24"/>
                <w:szCs w:val="24"/>
                <w:cs/>
              </w:rPr>
              <w:t>मिलान</w:t>
            </w:r>
            <w:r w:rsidR="007559CF">
              <w:rPr>
                <w:rFonts w:cs="Kalimati" w:hint="cs"/>
                <w:sz w:val="24"/>
                <w:szCs w:val="24"/>
                <w:cs/>
              </w:rPr>
              <w:t>/तहवृद्बि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हुने तह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</w:t>
            </w:r>
            <w:r w:rsidR="007559CF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सेवा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E4F4916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समूह/उपसमूह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पद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22B3BEEA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</w:t>
            </w:r>
          </w:p>
          <w:p w14:paraId="64AFDC64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</w:t>
            </w:r>
          </w:p>
          <w:p w14:paraId="4C66C192" w14:textId="77777777" w:rsidR="00CF5D4C" w:rsidRDefault="00CF5D4C" w:rsidP="00810071">
            <w:pPr>
              <w:rPr>
                <w:rFonts w:cs="Kalimati"/>
                <w:sz w:val="24"/>
                <w:szCs w:val="24"/>
              </w:rPr>
            </w:pPr>
          </w:p>
          <w:p w14:paraId="49A6C9CF" w14:textId="34DC969A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 w:rsidR="00CF5D4C">
              <w:rPr>
                <w:rFonts w:cs="Kalimati" w:hint="cs"/>
                <w:sz w:val="24"/>
                <w:szCs w:val="24"/>
                <w:cs/>
              </w:rPr>
              <w:t>मिलान</w:t>
            </w:r>
            <w:r w:rsidR="007559CF">
              <w:rPr>
                <w:rFonts w:cs="Kalimati" w:hint="cs"/>
                <w:sz w:val="24"/>
                <w:szCs w:val="24"/>
                <w:cs/>
              </w:rPr>
              <w:t>/तहवृद्बि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सिफारिस गर्ने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1E98F01B" w14:textId="0E55B9DF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 w:rsidR="00CF5D4C">
              <w:rPr>
                <w:rFonts w:cs="Kalimati" w:hint="cs"/>
                <w:sz w:val="24"/>
                <w:szCs w:val="24"/>
                <w:cs/>
              </w:rPr>
              <w:t>मिलान</w:t>
            </w:r>
            <w:r w:rsidR="007559CF">
              <w:rPr>
                <w:rFonts w:cs="Kalimati" w:hint="cs"/>
                <w:sz w:val="24"/>
                <w:szCs w:val="24"/>
                <w:cs/>
              </w:rPr>
              <w:t>/तहवृद्बि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निर्णय गर्ने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76A6C380" w14:textId="77777777" w:rsidR="00CF5D4C" w:rsidRDefault="00CF5D4C" w:rsidP="00810071">
            <w:pPr>
              <w:rPr>
                <w:rFonts w:cs="Kalimati"/>
                <w:sz w:val="24"/>
                <w:szCs w:val="24"/>
              </w:rPr>
            </w:pPr>
          </w:p>
          <w:p w14:paraId="6C3FF07B" w14:textId="1D1CD868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प्रशासन महाशाखा/शाखा प्रमुखको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प्रमुख प्रशासकीय अधिकृतको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6BF9931F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नाम, थर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/>
                <w:sz w:val="24"/>
                <w:szCs w:val="24"/>
              </w:rPr>
              <w:tab/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608DF097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053B316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पद/तह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0275063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</w:p>
          <w:p w14:paraId="6F43B7C9" w14:textId="77777777" w:rsidR="009B2B10" w:rsidRDefault="009B2B10" w:rsidP="0081007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(कार्यालयको छाप)</w:t>
            </w:r>
          </w:p>
          <w:p w14:paraId="13EE8159" w14:textId="77777777" w:rsidR="009B2B10" w:rsidRDefault="009B2B10" w:rsidP="00810071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129C2D4A" w14:textId="06BD02C6" w:rsidR="009B2B10" w:rsidRDefault="009B2B10" w:rsidP="009B2B10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नोट </w:t>
      </w:r>
      <w:r>
        <w:rPr>
          <w:rFonts w:cs="Kalimati"/>
          <w:sz w:val="24"/>
          <w:szCs w:val="24"/>
        </w:rPr>
        <w:t>:</w:t>
      </w:r>
      <w:r>
        <w:rPr>
          <w:rFonts w:cs="Kalimati" w:hint="cs"/>
          <w:sz w:val="24"/>
          <w:szCs w:val="24"/>
          <w:cs/>
        </w:rPr>
        <w:t>-</w:t>
      </w:r>
    </w:p>
    <w:p w14:paraId="0C8227EF" w14:textId="59F2E49F" w:rsidR="009B2B10" w:rsidRDefault="009B2B10" w:rsidP="009B2B10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यो फाराम वेबसाइटबाट डाउनलोड गरी निर्दिष्ट विवरण टाइप गरेर नेपाली कागजमा २ प्रति प्रिन्ट गर्नुपर्नेछ । दुबै प्रति आफु हाल कार्यरत कार्यालयको कार्यालय/महाशाखा प्रमुखबाट प्रमाणित गरार्इ आफु कार्यरत कार्यालयमा बुझाउनु पर्नेछ । तह</w:t>
      </w:r>
      <w:r w:rsidR="00CF5D4C">
        <w:rPr>
          <w:rFonts w:cs="Kalimati" w:hint="cs"/>
          <w:sz w:val="24"/>
          <w:szCs w:val="24"/>
          <w:cs/>
        </w:rPr>
        <w:t>मिलान</w:t>
      </w:r>
      <w:r>
        <w:rPr>
          <w:rFonts w:cs="Kalimati" w:hint="cs"/>
          <w:sz w:val="24"/>
          <w:szCs w:val="24"/>
          <w:cs/>
        </w:rPr>
        <w:t>को निर्णय भएपछि सम्बन्धित स्थानीय तहले एक प्रति आफ्नो कार्यालयमा राखी अर्को प्रति प्रदेश किताबखानामा अभिलेखको लागि पठाउनेछ ।</w:t>
      </w:r>
    </w:p>
    <w:p w14:paraId="7842AA34" w14:textId="77777777" w:rsidR="009B2B10" w:rsidRPr="000D538A" w:rsidRDefault="009B2B10" w:rsidP="009B2B10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ऐनको दफा ७ बमोजिम तहमिलान/तहवृद्बिको प्रयोजनको लागि यसै आवेदन फाराममा उल्लिखित विवरणमा आवश्यक हेरफेर (मुटासिस मुटाण्डिस) सहित लागू गरी आवेदन सङ्कलन गर्नु पर्नेछ ।</w:t>
      </w:r>
    </w:p>
    <w:p w14:paraId="513B8DC8" w14:textId="1C6848B4" w:rsidR="00502EAB" w:rsidRDefault="00502EAB" w:rsidP="00502EAB">
      <w:pPr>
        <w:rPr>
          <w:rFonts w:cs="Kalimati"/>
          <w:sz w:val="24"/>
          <w:szCs w:val="24"/>
        </w:rPr>
      </w:pPr>
    </w:p>
    <w:sectPr w:rsidR="0050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569E"/>
    <w:multiLevelType w:val="hybridMultilevel"/>
    <w:tmpl w:val="C6D2223C"/>
    <w:lvl w:ilvl="0" w:tplc="E1B218E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51B5"/>
    <w:multiLevelType w:val="hybridMultilevel"/>
    <w:tmpl w:val="3ED4A93E"/>
    <w:lvl w:ilvl="0" w:tplc="BCB85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AF"/>
    <w:rsid w:val="0008258C"/>
    <w:rsid w:val="000D538A"/>
    <w:rsid w:val="001519F3"/>
    <w:rsid w:val="00166FF3"/>
    <w:rsid w:val="001945AF"/>
    <w:rsid w:val="00194E27"/>
    <w:rsid w:val="00206B16"/>
    <w:rsid w:val="002337CB"/>
    <w:rsid w:val="00255674"/>
    <w:rsid w:val="00280999"/>
    <w:rsid w:val="002C71E2"/>
    <w:rsid w:val="003365D1"/>
    <w:rsid w:val="004431CB"/>
    <w:rsid w:val="00502EAB"/>
    <w:rsid w:val="005350D9"/>
    <w:rsid w:val="006428F6"/>
    <w:rsid w:val="00656896"/>
    <w:rsid w:val="006D5BA9"/>
    <w:rsid w:val="007559CF"/>
    <w:rsid w:val="007911FE"/>
    <w:rsid w:val="00812712"/>
    <w:rsid w:val="0082292E"/>
    <w:rsid w:val="00827FB0"/>
    <w:rsid w:val="00831FAA"/>
    <w:rsid w:val="008B408A"/>
    <w:rsid w:val="009054EA"/>
    <w:rsid w:val="00987697"/>
    <w:rsid w:val="009B2B10"/>
    <w:rsid w:val="00B21BBE"/>
    <w:rsid w:val="00B727B1"/>
    <w:rsid w:val="00CE50C9"/>
    <w:rsid w:val="00CF5D4C"/>
    <w:rsid w:val="00D806B2"/>
    <w:rsid w:val="00E9725D"/>
    <w:rsid w:val="00EF442A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7A4B"/>
  <w15:chartTrackingRefBased/>
  <w15:docId w15:val="{2CB52E0D-FA48-4304-9827-B918D57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99"/>
    <w:pPr>
      <w:ind w:left="720"/>
      <w:contextualSpacing/>
    </w:pPr>
  </w:style>
  <w:style w:type="table" w:styleId="TableGrid">
    <w:name w:val="Table Grid"/>
    <w:basedOn w:val="TableNormal"/>
    <w:uiPriority w:val="39"/>
    <w:rsid w:val="0015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212</cp:revision>
  <cp:lastPrinted>2025-04-15T04:41:00Z</cp:lastPrinted>
  <dcterms:created xsi:type="dcterms:W3CDTF">2025-04-10T06:05:00Z</dcterms:created>
  <dcterms:modified xsi:type="dcterms:W3CDTF">2025-04-15T04:41:00Z</dcterms:modified>
</cp:coreProperties>
</file>