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E" w:rsidRPr="00B7141A" w:rsidRDefault="00F85B3E" w:rsidP="00F85B3E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  <w:r w:rsidRPr="00B7141A">
        <w:rPr>
          <w:rFonts w:cs="Kalimati" w:hint="cs"/>
          <w:b/>
          <w:bCs/>
          <w:sz w:val="28"/>
          <w:szCs w:val="28"/>
          <w:u w:val="single"/>
          <w:cs/>
        </w:rPr>
        <w:t>भ्रमण आदेश</w:t>
      </w: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संख्या </w:t>
      </w:r>
      <w:r w:rsidRPr="009527AC">
        <w:rPr>
          <w:rFonts w:ascii="Calibri" w:hAnsi="Calibri" w:cs="Calibri"/>
          <w:sz w:val="24"/>
          <w:szCs w:val="24"/>
          <w:cs/>
        </w:rPr>
        <w:t>:</w:t>
      </w:r>
      <w:r>
        <w:rPr>
          <w:rFonts w:cs="Kalimati" w:hint="cs"/>
          <w:sz w:val="24"/>
          <w:szCs w:val="24"/>
          <w:cs/>
        </w:rPr>
        <w:t>-</w:t>
      </w:r>
    </w:p>
    <w:p w:rsidR="00F85B3E" w:rsidRDefault="00F85B3E" w:rsidP="00F85B3E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</w:t>
      </w:r>
      <w:r w:rsidRPr="009527AC">
        <w:rPr>
          <w:rFonts w:cs="Kalimati" w:hint="cs"/>
          <w:sz w:val="24"/>
          <w:szCs w:val="24"/>
          <w:cs/>
        </w:rPr>
        <w:t xml:space="preserve">मिति </w:t>
      </w:r>
      <w:r w:rsidRPr="009527AC">
        <w:rPr>
          <w:rFonts w:ascii="Calibri" w:hAnsi="Calibri" w:cs="Calibri"/>
          <w:sz w:val="24"/>
          <w:szCs w:val="24"/>
          <w:cs/>
        </w:rPr>
        <w:t>:</w:t>
      </w:r>
      <w:r>
        <w:rPr>
          <w:rFonts w:cs="Kalimati" w:hint="cs"/>
          <w:sz w:val="24"/>
          <w:szCs w:val="24"/>
          <w:cs/>
        </w:rPr>
        <w:t xml:space="preserve">- </w:t>
      </w:r>
    </w:p>
    <w:p w:rsidR="00F85B3E" w:rsidRPr="009527AC" w:rsidRDefault="00F85B3E" w:rsidP="00F85B3E">
      <w:pPr>
        <w:spacing w:after="0" w:line="240" w:lineRule="auto"/>
        <w:rPr>
          <w:rFonts w:cs="Kalimati"/>
          <w:sz w:val="24"/>
          <w:szCs w:val="24"/>
        </w:rPr>
      </w:pPr>
    </w:p>
    <w:p w:rsidR="00F85B3E" w:rsidRPr="000E2DA1" w:rsidRDefault="00F85B3E" w:rsidP="00F85B3E">
      <w:pPr>
        <w:pStyle w:val="ListParagraph"/>
        <w:numPr>
          <w:ilvl w:val="0"/>
          <w:numId w:val="8"/>
        </w:numPr>
        <w:spacing w:after="0" w:line="240" w:lineRule="auto"/>
        <w:rPr>
          <w:rFonts w:cs="Kalimati"/>
          <w:sz w:val="24"/>
          <w:szCs w:val="24"/>
        </w:rPr>
      </w:pPr>
      <w:r w:rsidRPr="00D70C9E">
        <w:rPr>
          <w:rFonts w:cs="Kalimati" w:hint="cs"/>
          <w:b/>
          <w:bCs/>
          <w:sz w:val="24"/>
          <w:szCs w:val="24"/>
          <w:cs/>
        </w:rPr>
        <w:t>भ्रमण गर्ने पदाधिकारी वा कर्मचारीको नाम</w:t>
      </w:r>
      <w:r w:rsidRPr="000E2DA1">
        <w:rPr>
          <w:rFonts w:cs="Kalimati" w:hint="cs"/>
          <w:sz w:val="24"/>
          <w:szCs w:val="24"/>
          <w:cs/>
        </w:rPr>
        <w:t xml:space="preserve"> </w:t>
      </w:r>
      <w:r w:rsidRPr="000E2DA1">
        <w:rPr>
          <w:rFonts w:ascii="Calibri" w:hAnsi="Calibri" w:cs="Calibri"/>
          <w:sz w:val="24"/>
          <w:szCs w:val="24"/>
          <w:cs/>
        </w:rPr>
        <w:t>:</w:t>
      </w:r>
      <w:r w:rsidRPr="000E2DA1">
        <w:rPr>
          <w:rFonts w:cs="Kalimati" w:hint="cs"/>
          <w:sz w:val="24"/>
          <w:szCs w:val="24"/>
          <w:cs/>
        </w:rPr>
        <w:t>-</w:t>
      </w:r>
      <w:r>
        <w:rPr>
          <w:rFonts w:cs="Kalimati" w:hint="cs"/>
          <w:sz w:val="24"/>
          <w:szCs w:val="24"/>
          <w:cs/>
        </w:rPr>
        <w:t xml:space="preserve"> </w:t>
      </w:r>
    </w:p>
    <w:p w:rsidR="00F85B3E" w:rsidRDefault="00F85B3E" w:rsidP="00F85B3E">
      <w:pPr>
        <w:pStyle w:val="ListParagraph"/>
        <w:numPr>
          <w:ilvl w:val="0"/>
          <w:numId w:val="8"/>
        </w:numPr>
        <w:spacing w:after="0"/>
        <w:rPr>
          <w:rFonts w:cs="Kalimati"/>
          <w:sz w:val="24"/>
          <w:szCs w:val="24"/>
        </w:rPr>
      </w:pPr>
      <w:r w:rsidRPr="00D70C9E">
        <w:rPr>
          <w:rFonts w:cs="Kalimati" w:hint="cs"/>
          <w:b/>
          <w:bCs/>
          <w:sz w:val="24"/>
          <w:szCs w:val="24"/>
          <w:cs/>
        </w:rPr>
        <w:t xml:space="preserve">पद </w:t>
      </w:r>
      <w:r w:rsidRPr="00D70C9E">
        <w:rPr>
          <w:rFonts w:ascii="Calibri" w:hAnsi="Calibri" w:cs="Calibri"/>
          <w:b/>
          <w:bCs/>
          <w:sz w:val="24"/>
          <w:szCs w:val="24"/>
          <w:cs/>
        </w:rPr>
        <w:t>:</w:t>
      </w:r>
      <w:r w:rsidRPr="000E2DA1">
        <w:rPr>
          <w:rFonts w:cs="Kalimati" w:hint="cs"/>
          <w:sz w:val="24"/>
          <w:szCs w:val="24"/>
          <w:cs/>
        </w:rPr>
        <w:t>-</w:t>
      </w:r>
      <w:r>
        <w:rPr>
          <w:rFonts w:cs="Kalimati" w:hint="cs"/>
          <w:sz w:val="24"/>
          <w:szCs w:val="24"/>
          <w:cs/>
        </w:rPr>
        <w:t xml:space="preserve"> </w:t>
      </w:r>
    </w:p>
    <w:p w:rsidR="00F85B3E" w:rsidRDefault="00F85B3E" w:rsidP="00F85B3E">
      <w:pPr>
        <w:pStyle w:val="ListParagraph"/>
        <w:numPr>
          <w:ilvl w:val="0"/>
          <w:numId w:val="8"/>
        </w:numPr>
        <w:spacing w:after="0"/>
        <w:rPr>
          <w:rFonts w:cs="Kalimati"/>
          <w:sz w:val="24"/>
          <w:szCs w:val="24"/>
        </w:rPr>
      </w:pPr>
      <w:r w:rsidRPr="00D70C9E">
        <w:rPr>
          <w:rFonts w:cs="Kalimati" w:hint="cs"/>
          <w:b/>
          <w:bCs/>
          <w:sz w:val="24"/>
          <w:szCs w:val="24"/>
          <w:cs/>
        </w:rPr>
        <w:t xml:space="preserve">कार्यालय </w:t>
      </w:r>
      <w:r w:rsidRPr="000E2DA1">
        <w:rPr>
          <w:rFonts w:ascii="Calibri" w:hAnsi="Calibri" w:cs="Calibri"/>
          <w:sz w:val="24"/>
          <w:szCs w:val="24"/>
          <w:cs/>
        </w:rPr>
        <w:t>:</w:t>
      </w:r>
      <w:r w:rsidRPr="000E2DA1">
        <w:rPr>
          <w:rFonts w:cs="Kalimati" w:hint="cs"/>
          <w:sz w:val="24"/>
          <w:szCs w:val="24"/>
          <w:cs/>
        </w:rPr>
        <w:t>-</w:t>
      </w:r>
      <w:r>
        <w:rPr>
          <w:rFonts w:cs="Kalimati" w:hint="cs"/>
          <w:sz w:val="24"/>
          <w:szCs w:val="24"/>
          <w:cs/>
        </w:rPr>
        <w:t xml:space="preserve"> </w:t>
      </w:r>
    </w:p>
    <w:p w:rsidR="00F85B3E" w:rsidRPr="00AF60BC" w:rsidRDefault="00F85B3E" w:rsidP="00F85B3E">
      <w:pPr>
        <w:pStyle w:val="ListParagraph"/>
        <w:numPr>
          <w:ilvl w:val="0"/>
          <w:numId w:val="8"/>
        </w:numPr>
        <w:spacing w:after="0"/>
        <w:jc w:val="both"/>
        <w:rPr>
          <w:rFonts w:cs="Kalimati"/>
          <w:b/>
          <w:bCs/>
          <w:sz w:val="24"/>
          <w:szCs w:val="24"/>
        </w:rPr>
      </w:pPr>
      <w:r w:rsidRPr="00AF60BC">
        <w:rPr>
          <w:rFonts w:cs="Kalimati" w:hint="cs"/>
          <w:b/>
          <w:bCs/>
          <w:sz w:val="24"/>
          <w:szCs w:val="24"/>
          <w:cs/>
        </w:rPr>
        <w:t>भ्रमण गर्ने स्थान (विदेश भए मुलुक र शहर खुलाउने)</w:t>
      </w:r>
      <w:r w:rsidRPr="00AF60BC">
        <w:rPr>
          <w:rFonts w:cs="Kalimati" w:hint="cs"/>
          <w:sz w:val="24"/>
          <w:szCs w:val="24"/>
          <w:cs/>
        </w:rPr>
        <w:t xml:space="preserve"> </w:t>
      </w:r>
      <w:r w:rsidRPr="00AF60BC">
        <w:rPr>
          <w:rFonts w:ascii="Calibri" w:hAnsi="Calibri" w:cs="Calibri"/>
          <w:sz w:val="24"/>
          <w:szCs w:val="24"/>
          <w:cs/>
        </w:rPr>
        <w:t>:</w:t>
      </w:r>
      <w:r w:rsidRPr="00AF60BC">
        <w:rPr>
          <w:rFonts w:cs="Kalimati" w:hint="cs"/>
          <w:sz w:val="24"/>
          <w:szCs w:val="24"/>
          <w:cs/>
        </w:rPr>
        <w:t xml:space="preserve">- </w:t>
      </w:r>
    </w:p>
    <w:p w:rsidR="00F85B3E" w:rsidRPr="00F85B3E" w:rsidRDefault="00F85B3E" w:rsidP="00F85B3E">
      <w:pPr>
        <w:pStyle w:val="ListParagraph"/>
        <w:numPr>
          <w:ilvl w:val="0"/>
          <w:numId w:val="8"/>
        </w:numPr>
        <w:spacing w:after="0"/>
        <w:jc w:val="both"/>
        <w:rPr>
          <w:rFonts w:cs="Kalimati"/>
          <w:b/>
          <w:bCs/>
          <w:sz w:val="24"/>
          <w:szCs w:val="24"/>
        </w:rPr>
      </w:pPr>
      <w:r w:rsidRPr="00AF60BC">
        <w:rPr>
          <w:rFonts w:cs="Kalimati" w:hint="cs"/>
          <w:b/>
          <w:bCs/>
          <w:sz w:val="24"/>
          <w:szCs w:val="24"/>
          <w:cs/>
        </w:rPr>
        <w:t>भ्रमणको उद्देश्य</w:t>
      </w:r>
      <w:r w:rsidRPr="00AF60BC">
        <w:rPr>
          <w:rFonts w:ascii="Calibri" w:hAnsi="Calibri" w:cs="Calibri" w:hint="cs"/>
          <w:sz w:val="24"/>
          <w:szCs w:val="24"/>
          <w:cs/>
        </w:rPr>
        <w:t xml:space="preserve"> </w:t>
      </w:r>
      <w:r w:rsidRPr="00AF60BC">
        <w:rPr>
          <w:rFonts w:ascii="Calibri" w:hAnsi="Calibri" w:cs="Kalimati"/>
          <w:sz w:val="24"/>
          <w:szCs w:val="24"/>
          <w:cs/>
        </w:rPr>
        <w:t>:</w:t>
      </w:r>
      <w:r w:rsidRPr="00AF60BC">
        <w:rPr>
          <w:rFonts w:cs="Kalimati" w:hint="cs"/>
          <w:sz w:val="24"/>
          <w:szCs w:val="24"/>
          <w:cs/>
        </w:rPr>
        <w:t>-</w:t>
      </w:r>
      <w:r w:rsidRPr="00AF60BC">
        <w:rPr>
          <w:rFonts w:cs="Kalimati" w:hint="cs"/>
          <w:b/>
          <w:bCs/>
          <w:sz w:val="24"/>
          <w:szCs w:val="24"/>
          <w:cs/>
        </w:rPr>
        <w:t xml:space="preserve"> </w:t>
      </w:r>
    </w:p>
    <w:p w:rsidR="00F85B3E" w:rsidRDefault="00F85B3E" w:rsidP="00F85B3E">
      <w:pPr>
        <w:pStyle w:val="ListParagraph"/>
        <w:numPr>
          <w:ilvl w:val="0"/>
          <w:numId w:val="8"/>
        </w:numPr>
        <w:spacing w:after="0"/>
        <w:rPr>
          <w:rFonts w:cs="Kalimati"/>
          <w:sz w:val="24"/>
          <w:szCs w:val="24"/>
        </w:rPr>
      </w:pPr>
      <w:r w:rsidRPr="00F85B3E">
        <w:rPr>
          <w:rFonts w:cs="Kalimati" w:hint="cs"/>
          <w:b/>
          <w:bCs/>
          <w:sz w:val="24"/>
          <w:szCs w:val="24"/>
          <w:cs/>
        </w:rPr>
        <w:t>भ्रमण गर्ने अवधि</w:t>
      </w:r>
      <w:r w:rsidRPr="00F85B3E">
        <w:rPr>
          <w:rFonts w:ascii="Calibri" w:hAnsi="Calibri" w:cs="Calibri" w:hint="cs"/>
          <w:sz w:val="24"/>
          <w:szCs w:val="24"/>
          <w:cs/>
        </w:rPr>
        <w:t xml:space="preserve"> </w:t>
      </w:r>
      <w:r w:rsidRPr="00F85B3E">
        <w:rPr>
          <w:rFonts w:ascii="Calibri" w:hAnsi="Calibri" w:cs="Kalimati"/>
          <w:sz w:val="24"/>
          <w:szCs w:val="24"/>
          <w:cs/>
        </w:rPr>
        <w:t>:</w:t>
      </w:r>
      <w:r w:rsidRPr="00F85B3E">
        <w:rPr>
          <w:rFonts w:cs="Kalimati" w:hint="cs"/>
          <w:sz w:val="24"/>
          <w:szCs w:val="24"/>
          <w:cs/>
        </w:rPr>
        <w:t xml:space="preserve">- </w:t>
      </w:r>
    </w:p>
    <w:p w:rsidR="00AF60BC" w:rsidRDefault="00F85B3E" w:rsidP="00F85B3E">
      <w:pPr>
        <w:pStyle w:val="ListParagraph"/>
        <w:numPr>
          <w:ilvl w:val="0"/>
          <w:numId w:val="8"/>
        </w:numPr>
        <w:spacing w:after="0"/>
        <w:rPr>
          <w:rFonts w:cs="Kalimati" w:hint="cs"/>
          <w:sz w:val="24"/>
          <w:szCs w:val="24"/>
        </w:rPr>
      </w:pPr>
      <w:r w:rsidRPr="00AF60BC">
        <w:rPr>
          <w:rFonts w:cs="Kalimati" w:hint="cs"/>
          <w:b/>
          <w:bCs/>
          <w:sz w:val="24"/>
          <w:szCs w:val="24"/>
          <w:cs/>
        </w:rPr>
        <w:t>भ्रमण गर्ने साधन</w:t>
      </w:r>
      <w:r w:rsidRPr="00AF60BC">
        <w:rPr>
          <w:rFonts w:cs="Kalimati" w:hint="cs"/>
          <w:sz w:val="24"/>
          <w:szCs w:val="24"/>
          <w:cs/>
        </w:rPr>
        <w:t xml:space="preserve"> </w:t>
      </w:r>
      <w:r w:rsidRPr="00AF60BC">
        <w:rPr>
          <w:rFonts w:ascii="Calibri" w:hAnsi="Calibri" w:cs="Calibri"/>
          <w:sz w:val="24"/>
          <w:szCs w:val="24"/>
          <w:cs/>
        </w:rPr>
        <w:t>:</w:t>
      </w:r>
      <w:r w:rsidRPr="00AF60BC">
        <w:rPr>
          <w:rFonts w:cs="Kalimati" w:hint="cs"/>
          <w:sz w:val="24"/>
          <w:szCs w:val="24"/>
          <w:cs/>
        </w:rPr>
        <w:t xml:space="preserve">- </w:t>
      </w:r>
    </w:p>
    <w:p w:rsidR="00F85B3E" w:rsidRPr="00AF60BC" w:rsidRDefault="00F85B3E" w:rsidP="00F85B3E">
      <w:pPr>
        <w:pStyle w:val="ListParagraph"/>
        <w:numPr>
          <w:ilvl w:val="0"/>
          <w:numId w:val="8"/>
        </w:numPr>
        <w:spacing w:after="0"/>
        <w:rPr>
          <w:rFonts w:cs="Kalimati"/>
          <w:sz w:val="24"/>
          <w:szCs w:val="24"/>
        </w:rPr>
      </w:pPr>
      <w:r w:rsidRPr="00AF60BC">
        <w:rPr>
          <w:rFonts w:cs="Kalimati" w:hint="cs"/>
          <w:b/>
          <w:bCs/>
          <w:sz w:val="24"/>
          <w:szCs w:val="24"/>
          <w:cs/>
        </w:rPr>
        <w:t>भ्रमणको निमित्त माग गरेको पेश्की खर्च</w:t>
      </w:r>
      <w:r w:rsidRPr="00AF60BC">
        <w:rPr>
          <w:rFonts w:cs="Kalimati" w:hint="cs"/>
          <w:sz w:val="24"/>
          <w:szCs w:val="24"/>
          <w:cs/>
        </w:rPr>
        <w:t xml:space="preserve"> </w:t>
      </w:r>
      <w:r w:rsidRPr="00AF60BC">
        <w:rPr>
          <w:rFonts w:ascii="Calibri" w:hAnsi="Calibri" w:cs="Calibri"/>
          <w:sz w:val="24"/>
          <w:szCs w:val="24"/>
          <w:cs/>
        </w:rPr>
        <w:t>:</w:t>
      </w:r>
      <w:r w:rsidRPr="00AF60BC">
        <w:rPr>
          <w:rFonts w:cs="Kalimati" w:hint="cs"/>
          <w:sz w:val="24"/>
          <w:szCs w:val="24"/>
          <w:cs/>
        </w:rPr>
        <w:t xml:space="preserve">- </w:t>
      </w:r>
    </w:p>
    <w:p w:rsidR="00F85B3E" w:rsidRPr="000E2DA1" w:rsidRDefault="00F85B3E" w:rsidP="00F85B3E">
      <w:pPr>
        <w:pStyle w:val="ListParagraph"/>
        <w:numPr>
          <w:ilvl w:val="0"/>
          <w:numId w:val="8"/>
        </w:numPr>
        <w:spacing w:after="0"/>
        <w:rPr>
          <w:rFonts w:cs="Kalimati"/>
          <w:sz w:val="24"/>
          <w:szCs w:val="24"/>
          <w:cs/>
        </w:rPr>
      </w:pPr>
      <w:r w:rsidRPr="004F239F">
        <w:rPr>
          <w:rFonts w:cs="Kalimati" w:hint="cs"/>
          <w:b/>
          <w:bCs/>
          <w:sz w:val="24"/>
          <w:szCs w:val="24"/>
          <w:cs/>
        </w:rPr>
        <w:t>भ्रमण सम्बन्धी अन्य आवश्यक कुरा</w:t>
      </w:r>
      <w:r>
        <w:rPr>
          <w:rFonts w:cs="Kalimati" w:hint="cs"/>
          <w:sz w:val="24"/>
          <w:szCs w:val="24"/>
          <w:cs/>
        </w:rPr>
        <w:t xml:space="preserve"> </w:t>
      </w:r>
      <w:r w:rsidRPr="000E2DA1">
        <w:rPr>
          <w:rFonts w:ascii="Calibri" w:hAnsi="Calibri" w:cs="Calibri"/>
          <w:sz w:val="24"/>
          <w:szCs w:val="24"/>
          <w:cs/>
        </w:rPr>
        <w:t>:</w:t>
      </w:r>
      <w:r w:rsidRPr="000E2DA1">
        <w:rPr>
          <w:rFonts w:cs="Kalimati" w:hint="cs"/>
          <w:sz w:val="24"/>
          <w:szCs w:val="24"/>
          <w:cs/>
        </w:rPr>
        <w:t>-</w:t>
      </w: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                                                                                                   .....………………………………………</w:t>
      </w:r>
    </w:p>
    <w:p w:rsidR="00F85B3E" w:rsidRPr="008D14FD" w:rsidRDefault="00F85B3E" w:rsidP="00F85B3E">
      <w:pPr>
        <w:spacing w:after="0" w:line="240" w:lineRule="auto"/>
        <w:jc w:val="center"/>
        <w:rPr>
          <w:rFonts w:cs="Kalimati"/>
          <w:sz w:val="24"/>
          <w:szCs w:val="24"/>
          <w:u w:val="single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</w:t>
      </w:r>
      <w:r w:rsidRPr="008D14FD">
        <w:rPr>
          <w:rFonts w:cs="Kalimati" w:hint="cs"/>
          <w:sz w:val="24"/>
          <w:szCs w:val="24"/>
          <w:u w:val="single"/>
          <w:cs/>
        </w:rPr>
        <w:t>भ्रमण स्वीकृत गर्ने पदाधिकारी</w:t>
      </w: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प्रमुख प्रशासकीय अधिकृत</w:t>
      </w:r>
    </w:p>
    <w:p w:rsidR="00F85B3E" w:rsidRPr="000E2DA1" w:rsidRDefault="00F85B3E" w:rsidP="00F85B3E">
      <w:pPr>
        <w:pStyle w:val="ListParagraph"/>
        <w:spacing w:after="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मिति </w:t>
      </w:r>
      <w:r w:rsidRPr="000E2DA1">
        <w:rPr>
          <w:rFonts w:ascii="Calibri" w:hAnsi="Calibri" w:cs="Calibri"/>
          <w:sz w:val="24"/>
          <w:szCs w:val="24"/>
          <w:cs/>
        </w:rPr>
        <w:t>:</w:t>
      </w:r>
      <w:r w:rsidRPr="000E2DA1">
        <w:rPr>
          <w:rFonts w:cs="Kalimati" w:hint="cs"/>
          <w:sz w:val="24"/>
          <w:szCs w:val="24"/>
          <w:cs/>
        </w:rPr>
        <w:t>-</w:t>
      </w:r>
    </w:p>
    <w:p w:rsidR="00F85B3E" w:rsidRDefault="00032F0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5.75pt;margin-top:24.45pt;width:411pt;height:163.5pt;z-index:251680768">
            <v:textbox>
              <w:txbxContent>
                <w:p w:rsidR="00F85B3E" w:rsidRPr="004F239F" w:rsidRDefault="00F85B3E" w:rsidP="00F85B3E">
                  <w:pPr>
                    <w:spacing w:after="0"/>
                    <w:jc w:val="center"/>
                    <w:rPr>
                      <w:rFonts w:cs="Kalimati"/>
                      <w:b/>
                      <w:bCs/>
                      <w:sz w:val="24"/>
                      <w:szCs w:val="24"/>
                    </w:rPr>
                  </w:pPr>
                  <w:r w:rsidRPr="004F239F">
                    <w:rPr>
                      <w:rFonts w:cs="Kalimati" w:hint="cs"/>
                      <w:b/>
                      <w:bCs/>
                      <w:sz w:val="24"/>
                      <w:szCs w:val="24"/>
                      <w:cs/>
                    </w:rPr>
                    <w:t>(आर्थिक प्रशासन शाखाको प्रयोजनका लागि)</w:t>
                  </w:r>
                </w:p>
                <w:p w:rsidR="00F85B3E" w:rsidRPr="004F239F" w:rsidRDefault="00F85B3E" w:rsidP="00F85B3E">
                  <w:pPr>
                    <w:spacing w:after="0"/>
                    <w:jc w:val="center"/>
                    <w:rPr>
                      <w:rFonts w:cs="Kalimat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F239F">
                    <w:rPr>
                      <w:rFonts w:cs="Kalimati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भ्रमण खर्च</w:t>
                  </w:r>
                </w:p>
                <w:p w:rsidR="00F85B3E" w:rsidRDefault="00F85B3E" w:rsidP="00F85B3E">
                  <w:pPr>
                    <w:spacing w:after="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बजेट नं. .................बाट नगद/चेक नं. .....................रु. .........................</w:t>
                  </w:r>
                </w:p>
                <w:p w:rsidR="00F85B3E" w:rsidRDefault="00F85B3E" w:rsidP="00F85B3E">
                  <w:pPr>
                    <w:spacing w:after="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अक्षरेपी ............................................................................दिर्इएको छ ।</w:t>
                  </w:r>
                </w:p>
                <w:p w:rsidR="00F85B3E" w:rsidRDefault="00F85B3E" w:rsidP="00F85B3E">
                  <w:pPr>
                    <w:spacing w:after="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बुझिलिनेको सही...................................        .....................................</w:t>
                  </w:r>
                </w:p>
                <w:p w:rsidR="00F85B3E" w:rsidRDefault="00F85B3E" w:rsidP="00F85B3E">
                  <w:pPr>
                    <w:spacing w:after="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नाम,थर </w:t>
                  </w:r>
                  <w:r w:rsidRPr="000E2DA1">
                    <w:rPr>
                      <w:rFonts w:ascii="Calibri" w:hAnsi="Calibri" w:cs="Calibri"/>
                      <w:sz w:val="24"/>
                      <w:szCs w:val="24"/>
                      <w:cs/>
                    </w:rPr>
                    <w:t>:</w:t>
                  </w:r>
                  <w:r w:rsidRPr="000E2DA1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                                  (आर्थिक प्रशासन शाखा)</w:t>
                  </w:r>
                </w:p>
                <w:p w:rsidR="00F85B3E" w:rsidRPr="009A1C9D" w:rsidRDefault="00F85B3E" w:rsidP="00F85B3E">
                  <w:pPr>
                    <w:spacing w:after="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मिति </w:t>
                  </w:r>
                  <w:r w:rsidRPr="000E2DA1">
                    <w:rPr>
                      <w:rFonts w:ascii="Calibri" w:hAnsi="Calibri" w:cs="Calibri"/>
                      <w:sz w:val="24"/>
                      <w:szCs w:val="24"/>
                      <w:cs/>
                    </w:rPr>
                    <w:t>:</w:t>
                  </w:r>
                  <w:r w:rsidRPr="000E2DA1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                                      मिति </w:t>
                  </w:r>
                  <w:r w:rsidRPr="000E2DA1">
                    <w:rPr>
                      <w:rFonts w:ascii="Calibri" w:hAnsi="Calibri" w:cs="Calibri"/>
                      <w:sz w:val="24"/>
                      <w:szCs w:val="24"/>
                      <w:cs/>
                    </w:rPr>
                    <w:t>:</w:t>
                  </w:r>
                  <w:r w:rsidRPr="000E2DA1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</w:p>
                <w:p w:rsidR="00F85B3E" w:rsidRPr="009A1C9D" w:rsidRDefault="00F85B3E" w:rsidP="00F85B3E">
                  <w:pPr>
                    <w:spacing w:after="0"/>
                    <w:rPr>
                      <w:rFonts w:cs="Kalimat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85B3E">
        <w:rPr>
          <w:rFonts w:cs="Kalimati" w:hint="cs"/>
          <w:sz w:val="24"/>
          <w:szCs w:val="24"/>
          <w:cs/>
        </w:rPr>
        <w:t xml:space="preserve"> </w:t>
      </w: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 w:rsidP="00F85B3E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85B3E" w:rsidRDefault="00F85B3E">
      <w:pPr>
        <w:rPr>
          <w:rFonts w:cs="Kalimati"/>
          <w:b/>
          <w:bCs/>
          <w:sz w:val="28"/>
          <w:szCs w:val="28"/>
          <w:u w:val="single"/>
        </w:rPr>
      </w:pPr>
    </w:p>
    <w:sectPr w:rsidR="00F85B3E" w:rsidSect="00EE4308">
      <w:headerReference w:type="default" r:id="rId8"/>
      <w:footerReference w:type="default" r:id="rId9"/>
      <w:pgSz w:w="11907" w:h="16839" w:code="9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AF" w:rsidRDefault="00BD71AF" w:rsidP="007124A5">
      <w:pPr>
        <w:spacing w:after="0" w:line="240" w:lineRule="auto"/>
      </w:pPr>
      <w:r>
        <w:separator/>
      </w:r>
    </w:p>
  </w:endnote>
  <w:endnote w:type="continuationSeparator" w:id="1">
    <w:p w:rsidR="00BD71AF" w:rsidRDefault="00BD71AF" w:rsidP="0071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F" w:rsidRDefault="00404A1F" w:rsidP="007124A5">
    <w:pPr>
      <w:pStyle w:val="Footer"/>
      <w:jc w:val="center"/>
      <w:rPr>
        <w:rFonts w:ascii="Preeti" w:hAnsi="Preeti"/>
        <w:sz w:val="28"/>
        <w:szCs w:val="28"/>
      </w:rPr>
    </w:pPr>
  </w:p>
  <w:p w:rsidR="00404A1F" w:rsidRDefault="00404A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AF" w:rsidRDefault="00BD71AF" w:rsidP="007124A5">
      <w:pPr>
        <w:spacing w:after="0" w:line="240" w:lineRule="auto"/>
      </w:pPr>
      <w:r>
        <w:separator/>
      </w:r>
    </w:p>
  </w:footnote>
  <w:footnote w:type="continuationSeparator" w:id="1">
    <w:p w:rsidR="00BD71AF" w:rsidRDefault="00BD71AF" w:rsidP="0071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F" w:rsidRDefault="00404A1F"/>
  <w:tbl>
    <w:tblPr>
      <w:tblW w:w="4119" w:type="dxa"/>
      <w:tblCellSpacing w:w="0" w:type="dxa"/>
      <w:tblInd w:w="6689" w:type="dxa"/>
      <w:tblCellMar>
        <w:left w:w="0" w:type="dxa"/>
        <w:right w:w="0" w:type="dxa"/>
      </w:tblCellMar>
      <w:tblLook w:val="04A0"/>
    </w:tblPr>
    <w:tblGrid>
      <w:gridCol w:w="762"/>
      <w:gridCol w:w="2413"/>
      <w:gridCol w:w="944"/>
    </w:tblGrid>
    <w:tr w:rsidR="00404A1F" w:rsidRPr="002C54BF" w:rsidTr="00426296">
      <w:trPr>
        <w:trHeight w:val="300"/>
        <w:tblCellSpacing w:w="0" w:type="dxa"/>
      </w:trPr>
      <w:tc>
        <w:tcPr>
          <w:tcW w:w="411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04A1F" w:rsidRPr="002C54BF" w:rsidRDefault="00404A1F" w:rsidP="007124A5">
          <w:pPr>
            <w:spacing w:after="0" w:line="240" w:lineRule="auto"/>
            <w:rPr>
              <w:rFonts w:ascii="Preeti" w:eastAsia="Times New Roman" w:hAnsi="Preeti" w:cs="Times New Roman"/>
              <w:color w:val="000000"/>
              <w:sz w:val="20"/>
            </w:rPr>
          </w:pPr>
        </w:p>
      </w:tc>
    </w:tr>
    <w:tr w:rsidR="00404A1F" w:rsidRPr="0088578B" w:rsidTr="005C6DCB">
      <w:tblPrEx>
        <w:tblCellSpacing w:w="0" w:type="nil"/>
        <w:tblCellMar>
          <w:left w:w="108" w:type="dxa"/>
          <w:right w:w="108" w:type="dxa"/>
        </w:tblCellMar>
      </w:tblPrEx>
      <w:trPr>
        <w:gridAfter w:val="1"/>
        <w:wAfter w:w="944" w:type="dxa"/>
        <w:trHeight w:val="80"/>
      </w:trPr>
      <w:tc>
        <w:tcPr>
          <w:tcW w:w="762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Preeti" w:eastAsia="Times New Roman" w:hAnsi="Preeti" w:cs="Times New Roman"/>
              <w:color w:val="000000"/>
              <w:sz w:val="16"/>
              <w:szCs w:val="16"/>
            </w:rPr>
          </w:pPr>
        </w:p>
      </w:tc>
      <w:tc>
        <w:tcPr>
          <w:tcW w:w="2413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</w:tr>
    <w:tr w:rsidR="00404A1F" w:rsidRPr="0088578B" w:rsidTr="00CE2DC2">
      <w:tblPrEx>
        <w:tblCellSpacing w:w="0" w:type="nil"/>
        <w:tblCellMar>
          <w:left w:w="108" w:type="dxa"/>
          <w:right w:w="108" w:type="dxa"/>
        </w:tblCellMar>
      </w:tblPrEx>
      <w:trPr>
        <w:gridAfter w:val="1"/>
        <w:wAfter w:w="944" w:type="dxa"/>
        <w:trHeight w:val="80"/>
      </w:trPr>
      <w:tc>
        <w:tcPr>
          <w:tcW w:w="762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Preeti" w:eastAsia="Times New Roman" w:hAnsi="Preeti" w:cs="Times New Roman"/>
              <w:color w:val="000000"/>
              <w:sz w:val="16"/>
              <w:szCs w:val="16"/>
            </w:rPr>
          </w:pPr>
        </w:p>
      </w:tc>
      <w:tc>
        <w:tcPr>
          <w:tcW w:w="2413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</w:tr>
    <w:tr w:rsidR="00404A1F" w:rsidRPr="0088578B" w:rsidTr="00550DC6">
      <w:tblPrEx>
        <w:tblCellSpacing w:w="0" w:type="nil"/>
        <w:tblCellMar>
          <w:left w:w="108" w:type="dxa"/>
          <w:right w:w="108" w:type="dxa"/>
        </w:tblCellMar>
      </w:tblPrEx>
      <w:trPr>
        <w:gridAfter w:val="1"/>
        <w:wAfter w:w="944" w:type="dxa"/>
        <w:trHeight w:val="70"/>
      </w:trPr>
      <w:tc>
        <w:tcPr>
          <w:tcW w:w="762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Preeti" w:eastAsia="Times New Roman" w:hAnsi="Preeti" w:cs="Times New Roman"/>
              <w:color w:val="000000"/>
              <w:sz w:val="16"/>
              <w:szCs w:val="16"/>
            </w:rPr>
          </w:pPr>
        </w:p>
      </w:tc>
      <w:tc>
        <w:tcPr>
          <w:tcW w:w="2413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</w:tr>
    <w:tr w:rsidR="00404A1F" w:rsidRPr="0088578B" w:rsidTr="00CE2DC2">
      <w:tblPrEx>
        <w:tblCellSpacing w:w="0" w:type="nil"/>
        <w:tblCellMar>
          <w:left w:w="108" w:type="dxa"/>
          <w:right w:w="108" w:type="dxa"/>
        </w:tblCellMar>
      </w:tblPrEx>
      <w:trPr>
        <w:gridAfter w:val="1"/>
        <w:wAfter w:w="944" w:type="dxa"/>
        <w:trHeight w:val="80"/>
      </w:trPr>
      <w:tc>
        <w:tcPr>
          <w:tcW w:w="762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Preeti" w:eastAsia="Times New Roman" w:hAnsi="Preeti" w:cs="Times New Roman"/>
              <w:color w:val="000000"/>
              <w:sz w:val="16"/>
              <w:szCs w:val="16"/>
            </w:rPr>
          </w:pPr>
          <w:r>
            <w:rPr>
              <w:rFonts w:ascii="Preeti" w:eastAsia="Times New Roman" w:hAnsi="Preeti" w:cs="Times New Roman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-4647565</wp:posOffset>
                </wp:positionH>
                <wp:positionV relativeFrom="paragraph">
                  <wp:posOffset>9525</wp:posOffset>
                </wp:positionV>
                <wp:extent cx="1162050" cy="971550"/>
                <wp:effectExtent l="19050" t="0" r="0" b="0"/>
                <wp:wrapNone/>
                <wp:docPr id="5" name="Picture 5" descr="C:\Users\it.admin\Desktop\new logo nep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.admin\Desktop\new logo nep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3" w:type="dxa"/>
          <w:shd w:val="clear" w:color="auto" w:fill="auto"/>
          <w:noWrap/>
          <w:vAlign w:val="bottom"/>
          <w:hideMark/>
        </w:tcPr>
        <w:p w:rsidR="00404A1F" w:rsidRPr="0088578B" w:rsidRDefault="00404A1F" w:rsidP="007124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</w:tr>
  </w:tbl>
  <w:p w:rsidR="00404A1F" w:rsidRPr="00555E88" w:rsidRDefault="00455ED3" w:rsidP="00555E88">
    <w:pPr>
      <w:spacing w:after="0"/>
      <w:jc w:val="center"/>
      <w:rPr>
        <w:rFonts w:ascii="Preeti" w:hAnsi="Preeti" w:cs="Kalimati"/>
        <w:b/>
        <w:color w:val="FF0000"/>
        <w:w w:val="150"/>
        <w:sz w:val="36"/>
        <w:szCs w:val="36"/>
      </w:rPr>
    </w:pPr>
    <w:r>
      <w:rPr>
        <w:rFonts w:ascii="Preeti" w:hAnsi="Preeti" w:cs="Kalimati" w:hint="cs"/>
        <w:b/>
        <w:color w:val="FF0000"/>
        <w:w w:val="150"/>
        <w:sz w:val="36"/>
        <w:szCs w:val="36"/>
        <w:cs/>
      </w:rPr>
      <w:t>नेपालगञ्</w:t>
    </w:r>
    <w:r w:rsidR="007A01BB" w:rsidRPr="00555E88">
      <w:rPr>
        <w:rFonts w:ascii="Preeti" w:hAnsi="Preeti" w:cs="Kalimati" w:hint="cs"/>
        <w:b/>
        <w:color w:val="FF0000"/>
        <w:w w:val="150"/>
        <w:sz w:val="36"/>
        <w:szCs w:val="36"/>
        <w:cs/>
      </w:rPr>
      <w:t>ज उप-महानगरपालिका</w:t>
    </w:r>
  </w:p>
  <w:p w:rsidR="00404A1F" w:rsidRPr="00555E88" w:rsidRDefault="007A01BB" w:rsidP="00555E88">
    <w:pPr>
      <w:spacing w:after="0"/>
      <w:ind w:left="360"/>
      <w:jc w:val="center"/>
      <w:rPr>
        <w:rFonts w:ascii="Preeti" w:hAnsi="Preeti" w:cs="Kalimati"/>
        <w:b/>
        <w:w w:val="150"/>
        <w:sz w:val="36"/>
        <w:szCs w:val="36"/>
      </w:rPr>
    </w:pPr>
    <w:r w:rsidRPr="00555E88">
      <w:rPr>
        <w:rFonts w:ascii="Preeti" w:hAnsi="Preeti" w:cs="Kalimati" w:hint="cs"/>
        <w:b/>
        <w:w w:val="150"/>
        <w:sz w:val="36"/>
        <w:szCs w:val="36"/>
        <w:cs/>
      </w:rPr>
      <w:t>नगर</w:t>
    </w:r>
    <w:r w:rsidR="00455ED3">
      <w:rPr>
        <w:rFonts w:ascii="Preeti" w:hAnsi="Preeti" w:cs="Kalimati" w:hint="cs"/>
        <w:b/>
        <w:w w:val="150"/>
        <w:sz w:val="36"/>
        <w:szCs w:val="36"/>
        <w:cs/>
      </w:rPr>
      <w:t xml:space="preserve"> </w:t>
    </w:r>
    <w:r w:rsidRPr="00555E88">
      <w:rPr>
        <w:rFonts w:ascii="Preeti" w:hAnsi="Preeti" w:cs="Kalimati" w:hint="cs"/>
        <w:b/>
        <w:w w:val="150"/>
        <w:sz w:val="36"/>
        <w:szCs w:val="36"/>
        <w:cs/>
      </w:rPr>
      <w:t>कार्यपालिकाको कार्यालय</w:t>
    </w:r>
  </w:p>
  <w:p w:rsidR="00404A1F" w:rsidRPr="00555E88" w:rsidRDefault="00455ED3" w:rsidP="00555E88">
    <w:pPr>
      <w:tabs>
        <w:tab w:val="right" w:pos="9315"/>
      </w:tabs>
      <w:spacing w:after="0" w:line="240" w:lineRule="auto"/>
      <w:ind w:left="360"/>
      <w:jc w:val="center"/>
      <w:rPr>
        <w:rFonts w:ascii="Preeti" w:hAnsi="Preeti"/>
        <w:b/>
        <w:w w:val="150"/>
        <w:sz w:val="28"/>
        <w:szCs w:val="28"/>
      </w:rPr>
    </w:pPr>
    <w:r>
      <w:rPr>
        <w:rFonts w:ascii="Preeti" w:hAnsi="Preeti" w:cs="Kalimati" w:hint="cs"/>
        <w:bCs/>
        <w:sz w:val="28"/>
        <w:szCs w:val="28"/>
        <w:cs/>
        <w:lang w:val="da-DK"/>
      </w:rPr>
      <w:t>नेपालगञ्</w:t>
    </w:r>
    <w:r w:rsidR="007A01BB" w:rsidRPr="00555E88">
      <w:rPr>
        <w:rFonts w:ascii="Preeti" w:hAnsi="Preeti" w:cs="Kalimati" w:hint="cs"/>
        <w:bCs/>
        <w:sz w:val="28"/>
        <w:szCs w:val="28"/>
        <w:cs/>
        <w:lang w:val="da-DK"/>
      </w:rPr>
      <w:t>ज</w:t>
    </w:r>
    <w:r w:rsidR="000E2DA1">
      <w:rPr>
        <w:rFonts w:ascii="Preeti" w:hAnsi="Preeti" w:hint="cs"/>
        <w:bCs/>
        <w:sz w:val="28"/>
        <w:szCs w:val="25"/>
        <w:cs/>
        <w:lang w:val="da-DK"/>
      </w:rPr>
      <w:t>,</w:t>
    </w:r>
    <w:r w:rsidR="007A01BB" w:rsidRPr="00555E88">
      <w:rPr>
        <w:rFonts w:ascii="Preeti" w:hAnsi="Preeti" w:cs="Kalimati" w:hint="cs"/>
        <w:bCs/>
        <w:sz w:val="28"/>
        <w:szCs w:val="28"/>
        <w:cs/>
        <w:lang w:val="da-DK"/>
      </w:rPr>
      <w:t xml:space="preserve"> बाँके</w:t>
    </w:r>
  </w:p>
  <w:p w:rsidR="00404A1F" w:rsidRPr="00555E88" w:rsidRDefault="007A01BB" w:rsidP="00555E88">
    <w:pPr>
      <w:spacing w:after="0"/>
      <w:ind w:left="360"/>
      <w:jc w:val="center"/>
      <w:rPr>
        <w:rFonts w:ascii="Preeti" w:hAnsi="Preeti" w:cs="Kalimati"/>
        <w:bCs/>
        <w:sz w:val="28"/>
        <w:szCs w:val="28"/>
        <w:lang w:val="da-DK"/>
      </w:rPr>
    </w:pPr>
    <w:r w:rsidRPr="00555E88">
      <w:rPr>
        <w:rFonts w:ascii="Preeti" w:hAnsi="Preeti" w:cs="Kalimati" w:hint="cs"/>
        <w:bCs/>
        <w:sz w:val="28"/>
        <w:szCs w:val="28"/>
        <w:cs/>
        <w:lang w:val="da-DK"/>
      </w:rPr>
      <w:t>लुम्बिनी</w:t>
    </w:r>
    <w:r w:rsidR="00455ED3">
      <w:rPr>
        <w:rFonts w:ascii="Preeti" w:hAnsi="Preeti" w:cs="Kalimati" w:hint="cs"/>
        <w:bCs/>
        <w:sz w:val="28"/>
        <w:szCs w:val="28"/>
        <w:cs/>
        <w:lang w:val="da-DK"/>
      </w:rPr>
      <w:t xml:space="preserve">, </w:t>
    </w:r>
    <w:r w:rsidRPr="00555E88">
      <w:rPr>
        <w:rFonts w:ascii="Preeti" w:hAnsi="Preeti" w:cs="Kalimati" w:hint="cs"/>
        <w:bCs/>
        <w:sz w:val="28"/>
        <w:szCs w:val="28"/>
        <w:cs/>
        <w:lang w:val="da-DK"/>
      </w:rPr>
      <w:t>प्रदेश</w:t>
    </w:r>
    <w:r w:rsidR="000E2DA1">
      <w:rPr>
        <w:rFonts w:ascii="Preeti" w:hAnsi="Preeti" w:cs="Kalimati" w:hint="cs"/>
        <w:bCs/>
        <w:sz w:val="28"/>
        <w:szCs w:val="28"/>
        <w:cs/>
        <w:lang w:val="da-DK"/>
      </w:rPr>
      <w:t>,</w:t>
    </w:r>
    <w:r w:rsidRPr="00555E88">
      <w:rPr>
        <w:rFonts w:ascii="Preeti" w:hAnsi="Preeti" w:cs="Kalimati" w:hint="cs"/>
        <w:bCs/>
        <w:sz w:val="28"/>
        <w:szCs w:val="28"/>
        <w:cs/>
        <w:lang w:val="da-DK"/>
      </w:rPr>
      <w:t xml:space="preserve"> नेपाल</w:t>
    </w:r>
  </w:p>
  <w:p w:rsidR="00404A1F" w:rsidRPr="00315E0C" w:rsidRDefault="00032F0E" w:rsidP="0059677F">
    <w:pPr>
      <w:spacing w:after="0"/>
      <w:ind w:left="360"/>
      <w:jc w:val="center"/>
      <w:rPr>
        <w:rFonts w:ascii="Preeti" w:hAnsi="Preeti" w:cs="Arial Unicode MS"/>
        <w:bCs/>
        <w:w w:val="150"/>
        <w:sz w:val="32"/>
        <w:szCs w:val="32"/>
      </w:rPr>
    </w:pPr>
    <w:r>
      <w:rPr>
        <w:rFonts w:ascii="Preeti" w:hAnsi="Preeti" w:cs="Arial Unicode MS"/>
        <w:bCs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5.75pt;margin-top:1.35pt;width:507.25pt;height:.05pt;z-index:25166336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FD4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6D3E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227E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7BE8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4357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52636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65B12"/>
    <w:multiLevelType w:val="hybridMultilevel"/>
    <w:tmpl w:val="F1503964"/>
    <w:lvl w:ilvl="0" w:tplc="7376EC7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27C15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07C3"/>
    <w:multiLevelType w:val="hybridMultilevel"/>
    <w:tmpl w:val="3AE8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C15AF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63D55"/>
    <w:multiLevelType w:val="hybridMultilevel"/>
    <w:tmpl w:val="9514C1DA"/>
    <w:lvl w:ilvl="0" w:tplc="086EA8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45453"/>
    <w:multiLevelType w:val="hybridMultilevel"/>
    <w:tmpl w:val="F1503964"/>
    <w:lvl w:ilvl="0" w:tplc="7376EC7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4327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1614E"/>
    <w:multiLevelType w:val="hybridMultilevel"/>
    <w:tmpl w:val="9514C1DA"/>
    <w:lvl w:ilvl="0" w:tplc="086EA8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072BB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B3F1E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D24B4"/>
    <w:multiLevelType w:val="hybridMultilevel"/>
    <w:tmpl w:val="9514C1DA"/>
    <w:lvl w:ilvl="0" w:tplc="086EA8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3605"/>
    <w:multiLevelType w:val="hybridMultilevel"/>
    <w:tmpl w:val="F1503964"/>
    <w:lvl w:ilvl="0" w:tplc="7376EC7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80F41"/>
    <w:multiLevelType w:val="hybridMultilevel"/>
    <w:tmpl w:val="8EF6EB7A"/>
    <w:lvl w:ilvl="0" w:tplc="E4AEA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23127"/>
    <w:multiLevelType w:val="hybridMultilevel"/>
    <w:tmpl w:val="6C5469B0"/>
    <w:lvl w:ilvl="0" w:tplc="E5CC488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18"/>
  </w:num>
  <w:num w:numId="10">
    <w:abstractNumId w:val="19"/>
  </w:num>
  <w:num w:numId="11">
    <w:abstractNumId w:val="15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2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987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5DF"/>
    <w:rsid w:val="000018A9"/>
    <w:rsid w:val="00002CA0"/>
    <w:rsid w:val="00003AE1"/>
    <w:rsid w:val="00004221"/>
    <w:rsid w:val="000123D8"/>
    <w:rsid w:val="00014A1C"/>
    <w:rsid w:val="00015461"/>
    <w:rsid w:val="00016946"/>
    <w:rsid w:val="00016D41"/>
    <w:rsid w:val="00020651"/>
    <w:rsid w:val="00021FB8"/>
    <w:rsid w:val="00022DE3"/>
    <w:rsid w:val="0002328E"/>
    <w:rsid w:val="000234E5"/>
    <w:rsid w:val="00023DB1"/>
    <w:rsid w:val="00024FEB"/>
    <w:rsid w:val="00026488"/>
    <w:rsid w:val="00027919"/>
    <w:rsid w:val="00031E88"/>
    <w:rsid w:val="00032F0E"/>
    <w:rsid w:val="00033599"/>
    <w:rsid w:val="00034727"/>
    <w:rsid w:val="000366D4"/>
    <w:rsid w:val="00036CA1"/>
    <w:rsid w:val="00042F77"/>
    <w:rsid w:val="00043DC4"/>
    <w:rsid w:val="000441ED"/>
    <w:rsid w:val="000446BE"/>
    <w:rsid w:val="0004522C"/>
    <w:rsid w:val="00047B0D"/>
    <w:rsid w:val="00047C16"/>
    <w:rsid w:val="00050122"/>
    <w:rsid w:val="00051031"/>
    <w:rsid w:val="00051C32"/>
    <w:rsid w:val="000610F9"/>
    <w:rsid w:val="00064A77"/>
    <w:rsid w:val="00065AF0"/>
    <w:rsid w:val="00070BF0"/>
    <w:rsid w:val="00070E8E"/>
    <w:rsid w:val="00071182"/>
    <w:rsid w:val="00071A90"/>
    <w:rsid w:val="00073CCE"/>
    <w:rsid w:val="000768A4"/>
    <w:rsid w:val="000773C2"/>
    <w:rsid w:val="00086D04"/>
    <w:rsid w:val="000873B5"/>
    <w:rsid w:val="0008763C"/>
    <w:rsid w:val="000902AB"/>
    <w:rsid w:val="000905A2"/>
    <w:rsid w:val="00092718"/>
    <w:rsid w:val="0009316C"/>
    <w:rsid w:val="000A0E1A"/>
    <w:rsid w:val="000A27BA"/>
    <w:rsid w:val="000B0342"/>
    <w:rsid w:val="000B1300"/>
    <w:rsid w:val="000B25EB"/>
    <w:rsid w:val="000B385F"/>
    <w:rsid w:val="000B3D71"/>
    <w:rsid w:val="000B3E2B"/>
    <w:rsid w:val="000B7689"/>
    <w:rsid w:val="000C02A0"/>
    <w:rsid w:val="000C2513"/>
    <w:rsid w:val="000C3E3C"/>
    <w:rsid w:val="000C5CF8"/>
    <w:rsid w:val="000C759B"/>
    <w:rsid w:val="000D11B4"/>
    <w:rsid w:val="000D45E9"/>
    <w:rsid w:val="000D6071"/>
    <w:rsid w:val="000D6DE7"/>
    <w:rsid w:val="000D7054"/>
    <w:rsid w:val="000D7F93"/>
    <w:rsid w:val="000E03DA"/>
    <w:rsid w:val="000E0513"/>
    <w:rsid w:val="000E1208"/>
    <w:rsid w:val="000E2260"/>
    <w:rsid w:val="000E22CF"/>
    <w:rsid w:val="000E2DA1"/>
    <w:rsid w:val="000E76A9"/>
    <w:rsid w:val="000F04A5"/>
    <w:rsid w:val="000F0B07"/>
    <w:rsid w:val="000F1A9F"/>
    <w:rsid w:val="000F4F57"/>
    <w:rsid w:val="000F701C"/>
    <w:rsid w:val="000F77AE"/>
    <w:rsid w:val="00104707"/>
    <w:rsid w:val="001058B8"/>
    <w:rsid w:val="00105A2A"/>
    <w:rsid w:val="0011112A"/>
    <w:rsid w:val="00111197"/>
    <w:rsid w:val="00112943"/>
    <w:rsid w:val="001143B8"/>
    <w:rsid w:val="00114C07"/>
    <w:rsid w:val="001169D0"/>
    <w:rsid w:val="001217E4"/>
    <w:rsid w:val="00122277"/>
    <w:rsid w:val="00126E5D"/>
    <w:rsid w:val="00127195"/>
    <w:rsid w:val="001305A6"/>
    <w:rsid w:val="001325D7"/>
    <w:rsid w:val="0013620B"/>
    <w:rsid w:val="00140555"/>
    <w:rsid w:val="00140E57"/>
    <w:rsid w:val="00143E5A"/>
    <w:rsid w:val="00145F55"/>
    <w:rsid w:val="001476D8"/>
    <w:rsid w:val="00147F03"/>
    <w:rsid w:val="00156A25"/>
    <w:rsid w:val="0015741E"/>
    <w:rsid w:val="00160617"/>
    <w:rsid w:val="00161432"/>
    <w:rsid w:val="001622A7"/>
    <w:rsid w:val="001626F1"/>
    <w:rsid w:val="00164164"/>
    <w:rsid w:val="00174681"/>
    <w:rsid w:val="00182039"/>
    <w:rsid w:val="001820A6"/>
    <w:rsid w:val="0018302D"/>
    <w:rsid w:val="001903C9"/>
    <w:rsid w:val="00190639"/>
    <w:rsid w:val="0019236A"/>
    <w:rsid w:val="00195117"/>
    <w:rsid w:val="001A0F0B"/>
    <w:rsid w:val="001A1157"/>
    <w:rsid w:val="001A2990"/>
    <w:rsid w:val="001A54DC"/>
    <w:rsid w:val="001A6223"/>
    <w:rsid w:val="001A6D6E"/>
    <w:rsid w:val="001A730F"/>
    <w:rsid w:val="001B0651"/>
    <w:rsid w:val="001B41C9"/>
    <w:rsid w:val="001B7270"/>
    <w:rsid w:val="001C13A3"/>
    <w:rsid w:val="001C13E7"/>
    <w:rsid w:val="001C35D2"/>
    <w:rsid w:val="001C7ECD"/>
    <w:rsid w:val="001D004C"/>
    <w:rsid w:val="001D0A8A"/>
    <w:rsid w:val="001D14DF"/>
    <w:rsid w:val="001D21D6"/>
    <w:rsid w:val="001D4387"/>
    <w:rsid w:val="001D47FF"/>
    <w:rsid w:val="001D7A3A"/>
    <w:rsid w:val="001E0CB9"/>
    <w:rsid w:val="001E0D3E"/>
    <w:rsid w:val="001E2082"/>
    <w:rsid w:val="001E2196"/>
    <w:rsid w:val="001E23AD"/>
    <w:rsid w:val="001E53B4"/>
    <w:rsid w:val="001F0275"/>
    <w:rsid w:val="001F3A4D"/>
    <w:rsid w:val="00200284"/>
    <w:rsid w:val="00202C53"/>
    <w:rsid w:val="002032FF"/>
    <w:rsid w:val="00203F02"/>
    <w:rsid w:val="002040BB"/>
    <w:rsid w:val="00206652"/>
    <w:rsid w:val="00206DD1"/>
    <w:rsid w:val="00207868"/>
    <w:rsid w:val="00207A20"/>
    <w:rsid w:val="00207F87"/>
    <w:rsid w:val="0021089E"/>
    <w:rsid w:val="00210EEA"/>
    <w:rsid w:val="00210F17"/>
    <w:rsid w:val="00211022"/>
    <w:rsid w:val="00213E62"/>
    <w:rsid w:val="002174A0"/>
    <w:rsid w:val="00226D19"/>
    <w:rsid w:val="002313F2"/>
    <w:rsid w:val="00236166"/>
    <w:rsid w:val="002363BA"/>
    <w:rsid w:val="00236A41"/>
    <w:rsid w:val="00236B4B"/>
    <w:rsid w:val="00237970"/>
    <w:rsid w:val="00237A04"/>
    <w:rsid w:val="0024215B"/>
    <w:rsid w:val="002423F3"/>
    <w:rsid w:val="00242773"/>
    <w:rsid w:val="00242A85"/>
    <w:rsid w:val="00244BCA"/>
    <w:rsid w:val="00245758"/>
    <w:rsid w:val="00250ACE"/>
    <w:rsid w:val="0025144B"/>
    <w:rsid w:val="00253D22"/>
    <w:rsid w:val="00253EF3"/>
    <w:rsid w:val="002549A7"/>
    <w:rsid w:val="00254D81"/>
    <w:rsid w:val="00260B1B"/>
    <w:rsid w:val="00260FAC"/>
    <w:rsid w:val="0026310C"/>
    <w:rsid w:val="00263CDD"/>
    <w:rsid w:val="00264A8E"/>
    <w:rsid w:val="002654A6"/>
    <w:rsid w:val="00266D15"/>
    <w:rsid w:val="00266E07"/>
    <w:rsid w:val="002705ED"/>
    <w:rsid w:val="00275A88"/>
    <w:rsid w:val="00275E35"/>
    <w:rsid w:val="00277EA9"/>
    <w:rsid w:val="002808E6"/>
    <w:rsid w:val="00280CDB"/>
    <w:rsid w:val="00281FA3"/>
    <w:rsid w:val="00282904"/>
    <w:rsid w:val="00283406"/>
    <w:rsid w:val="00292720"/>
    <w:rsid w:val="002936D2"/>
    <w:rsid w:val="002976AC"/>
    <w:rsid w:val="002A1846"/>
    <w:rsid w:val="002A1F0D"/>
    <w:rsid w:val="002A2C92"/>
    <w:rsid w:val="002A2DF8"/>
    <w:rsid w:val="002A3EB3"/>
    <w:rsid w:val="002A49FD"/>
    <w:rsid w:val="002A4D5C"/>
    <w:rsid w:val="002A5F61"/>
    <w:rsid w:val="002B3AF5"/>
    <w:rsid w:val="002B40B6"/>
    <w:rsid w:val="002C103E"/>
    <w:rsid w:val="002C112F"/>
    <w:rsid w:val="002C4F0C"/>
    <w:rsid w:val="002C6E37"/>
    <w:rsid w:val="002D21F4"/>
    <w:rsid w:val="002D28C3"/>
    <w:rsid w:val="002D328D"/>
    <w:rsid w:val="002D40FC"/>
    <w:rsid w:val="002D7994"/>
    <w:rsid w:val="002E09BB"/>
    <w:rsid w:val="002E0C62"/>
    <w:rsid w:val="002E2005"/>
    <w:rsid w:val="002F2E44"/>
    <w:rsid w:val="002F316E"/>
    <w:rsid w:val="002F437D"/>
    <w:rsid w:val="002F521C"/>
    <w:rsid w:val="002F5A91"/>
    <w:rsid w:val="002F7A81"/>
    <w:rsid w:val="00302207"/>
    <w:rsid w:val="003064D7"/>
    <w:rsid w:val="00306EB8"/>
    <w:rsid w:val="003111D9"/>
    <w:rsid w:val="003154C0"/>
    <w:rsid w:val="00315E0C"/>
    <w:rsid w:val="00320D69"/>
    <w:rsid w:val="00321622"/>
    <w:rsid w:val="00321960"/>
    <w:rsid w:val="003225FB"/>
    <w:rsid w:val="00326EC2"/>
    <w:rsid w:val="00330188"/>
    <w:rsid w:val="0033093C"/>
    <w:rsid w:val="0033287F"/>
    <w:rsid w:val="00333BDB"/>
    <w:rsid w:val="00336BBF"/>
    <w:rsid w:val="00336E7D"/>
    <w:rsid w:val="00340340"/>
    <w:rsid w:val="0034084D"/>
    <w:rsid w:val="00340E70"/>
    <w:rsid w:val="00345069"/>
    <w:rsid w:val="00347588"/>
    <w:rsid w:val="003509E2"/>
    <w:rsid w:val="00351385"/>
    <w:rsid w:val="00351CE1"/>
    <w:rsid w:val="0035271D"/>
    <w:rsid w:val="00353C68"/>
    <w:rsid w:val="003556AE"/>
    <w:rsid w:val="003560A3"/>
    <w:rsid w:val="00360BFA"/>
    <w:rsid w:val="003643F8"/>
    <w:rsid w:val="00366D8E"/>
    <w:rsid w:val="00367D36"/>
    <w:rsid w:val="0037145B"/>
    <w:rsid w:val="00371785"/>
    <w:rsid w:val="00371910"/>
    <w:rsid w:val="003752CE"/>
    <w:rsid w:val="00377608"/>
    <w:rsid w:val="00380E1C"/>
    <w:rsid w:val="00383AE6"/>
    <w:rsid w:val="003937AD"/>
    <w:rsid w:val="00396DD9"/>
    <w:rsid w:val="003A0C46"/>
    <w:rsid w:val="003A0DD3"/>
    <w:rsid w:val="003A54AF"/>
    <w:rsid w:val="003B296B"/>
    <w:rsid w:val="003B5BDC"/>
    <w:rsid w:val="003B616A"/>
    <w:rsid w:val="003B62F1"/>
    <w:rsid w:val="003B660C"/>
    <w:rsid w:val="003B6B5B"/>
    <w:rsid w:val="003B6E30"/>
    <w:rsid w:val="003C16EB"/>
    <w:rsid w:val="003C3761"/>
    <w:rsid w:val="003C3EAC"/>
    <w:rsid w:val="003C4956"/>
    <w:rsid w:val="003C5478"/>
    <w:rsid w:val="003C5483"/>
    <w:rsid w:val="003C6E60"/>
    <w:rsid w:val="003C7520"/>
    <w:rsid w:val="003D1F9F"/>
    <w:rsid w:val="003D35FE"/>
    <w:rsid w:val="003D40FC"/>
    <w:rsid w:val="003D4A84"/>
    <w:rsid w:val="003D54BF"/>
    <w:rsid w:val="003D65C0"/>
    <w:rsid w:val="003D7EED"/>
    <w:rsid w:val="003E2A4D"/>
    <w:rsid w:val="003E396C"/>
    <w:rsid w:val="003E3BCD"/>
    <w:rsid w:val="003E53B3"/>
    <w:rsid w:val="003E6EFF"/>
    <w:rsid w:val="003F20F9"/>
    <w:rsid w:val="003F3103"/>
    <w:rsid w:val="003F3403"/>
    <w:rsid w:val="003F3B1A"/>
    <w:rsid w:val="003F5B81"/>
    <w:rsid w:val="003F7756"/>
    <w:rsid w:val="0040114D"/>
    <w:rsid w:val="004018E0"/>
    <w:rsid w:val="0040479A"/>
    <w:rsid w:val="00404A1F"/>
    <w:rsid w:val="0042146B"/>
    <w:rsid w:val="004236D7"/>
    <w:rsid w:val="00424734"/>
    <w:rsid w:val="00424E7B"/>
    <w:rsid w:val="004261FF"/>
    <w:rsid w:val="00426296"/>
    <w:rsid w:val="004272C1"/>
    <w:rsid w:val="00431624"/>
    <w:rsid w:val="00431679"/>
    <w:rsid w:val="00431C76"/>
    <w:rsid w:val="00432E17"/>
    <w:rsid w:val="00434E58"/>
    <w:rsid w:val="00442059"/>
    <w:rsid w:val="00444CAB"/>
    <w:rsid w:val="00445E39"/>
    <w:rsid w:val="00445FF2"/>
    <w:rsid w:val="00447155"/>
    <w:rsid w:val="004512F9"/>
    <w:rsid w:val="00452E91"/>
    <w:rsid w:val="00455ED3"/>
    <w:rsid w:val="004565B9"/>
    <w:rsid w:val="0046130A"/>
    <w:rsid w:val="00466473"/>
    <w:rsid w:val="00470620"/>
    <w:rsid w:val="0047137B"/>
    <w:rsid w:val="004713EA"/>
    <w:rsid w:val="004726F3"/>
    <w:rsid w:val="004728BA"/>
    <w:rsid w:val="004735B7"/>
    <w:rsid w:val="004806C9"/>
    <w:rsid w:val="00481A32"/>
    <w:rsid w:val="00481FB3"/>
    <w:rsid w:val="00483322"/>
    <w:rsid w:val="00490E1F"/>
    <w:rsid w:val="00493FD9"/>
    <w:rsid w:val="0049428A"/>
    <w:rsid w:val="00495503"/>
    <w:rsid w:val="00496887"/>
    <w:rsid w:val="004978D5"/>
    <w:rsid w:val="004A0491"/>
    <w:rsid w:val="004A2CA9"/>
    <w:rsid w:val="004A34B9"/>
    <w:rsid w:val="004A3825"/>
    <w:rsid w:val="004A4A0E"/>
    <w:rsid w:val="004A5706"/>
    <w:rsid w:val="004A6A0E"/>
    <w:rsid w:val="004B01C6"/>
    <w:rsid w:val="004B5406"/>
    <w:rsid w:val="004B5500"/>
    <w:rsid w:val="004B7F5C"/>
    <w:rsid w:val="004C1051"/>
    <w:rsid w:val="004C3017"/>
    <w:rsid w:val="004C50B4"/>
    <w:rsid w:val="004C538A"/>
    <w:rsid w:val="004C5D79"/>
    <w:rsid w:val="004C6474"/>
    <w:rsid w:val="004C6F16"/>
    <w:rsid w:val="004D152B"/>
    <w:rsid w:val="004D214C"/>
    <w:rsid w:val="004D24D2"/>
    <w:rsid w:val="004D32D9"/>
    <w:rsid w:val="004D6E84"/>
    <w:rsid w:val="004E11BA"/>
    <w:rsid w:val="004E14C4"/>
    <w:rsid w:val="004E4668"/>
    <w:rsid w:val="004E4905"/>
    <w:rsid w:val="004E5E06"/>
    <w:rsid w:val="004E665A"/>
    <w:rsid w:val="004E6E6F"/>
    <w:rsid w:val="004F1760"/>
    <w:rsid w:val="004F2145"/>
    <w:rsid w:val="004F239F"/>
    <w:rsid w:val="004F3171"/>
    <w:rsid w:val="004F458B"/>
    <w:rsid w:val="004F574A"/>
    <w:rsid w:val="004F5AD7"/>
    <w:rsid w:val="004F6A52"/>
    <w:rsid w:val="00500089"/>
    <w:rsid w:val="00500917"/>
    <w:rsid w:val="005027EA"/>
    <w:rsid w:val="005047BE"/>
    <w:rsid w:val="00506B92"/>
    <w:rsid w:val="00507F30"/>
    <w:rsid w:val="00510480"/>
    <w:rsid w:val="005122CC"/>
    <w:rsid w:val="00513303"/>
    <w:rsid w:val="00513F24"/>
    <w:rsid w:val="00522AF8"/>
    <w:rsid w:val="0052429A"/>
    <w:rsid w:val="00526261"/>
    <w:rsid w:val="0052642A"/>
    <w:rsid w:val="0053007B"/>
    <w:rsid w:val="00531EF0"/>
    <w:rsid w:val="00532F56"/>
    <w:rsid w:val="0053306B"/>
    <w:rsid w:val="00533E18"/>
    <w:rsid w:val="00533FE9"/>
    <w:rsid w:val="00534495"/>
    <w:rsid w:val="00536B5D"/>
    <w:rsid w:val="00541F20"/>
    <w:rsid w:val="00544215"/>
    <w:rsid w:val="00545FB8"/>
    <w:rsid w:val="00546C25"/>
    <w:rsid w:val="00547ECE"/>
    <w:rsid w:val="00550D55"/>
    <w:rsid w:val="00550D67"/>
    <w:rsid w:val="00550DC6"/>
    <w:rsid w:val="00552846"/>
    <w:rsid w:val="00553749"/>
    <w:rsid w:val="00553FF7"/>
    <w:rsid w:val="00554DAA"/>
    <w:rsid w:val="00555D5E"/>
    <w:rsid w:val="00555E88"/>
    <w:rsid w:val="00556E5C"/>
    <w:rsid w:val="005603A4"/>
    <w:rsid w:val="005619E4"/>
    <w:rsid w:val="0056318A"/>
    <w:rsid w:val="00565C7C"/>
    <w:rsid w:val="00566927"/>
    <w:rsid w:val="00567173"/>
    <w:rsid w:val="00567583"/>
    <w:rsid w:val="00571337"/>
    <w:rsid w:val="00580F24"/>
    <w:rsid w:val="00583020"/>
    <w:rsid w:val="00583895"/>
    <w:rsid w:val="0058596F"/>
    <w:rsid w:val="00590D69"/>
    <w:rsid w:val="00590F96"/>
    <w:rsid w:val="0059677F"/>
    <w:rsid w:val="005A2E87"/>
    <w:rsid w:val="005A6F1A"/>
    <w:rsid w:val="005B11A0"/>
    <w:rsid w:val="005B40FB"/>
    <w:rsid w:val="005B5A3C"/>
    <w:rsid w:val="005B6F8E"/>
    <w:rsid w:val="005C0CA3"/>
    <w:rsid w:val="005C229C"/>
    <w:rsid w:val="005C3CB9"/>
    <w:rsid w:val="005C4D8B"/>
    <w:rsid w:val="005C60A5"/>
    <w:rsid w:val="005C6DCB"/>
    <w:rsid w:val="005C71C2"/>
    <w:rsid w:val="005C76BA"/>
    <w:rsid w:val="005C7DEF"/>
    <w:rsid w:val="005D20B4"/>
    <w:rsid w:val="005D25E5"/>
    <w:rsid w:val="005D3ED5"/>
    <w:rsid w:val="005D5015"/>
    <w:rsid w:val="005D73C0"/>
    <w:rsid w:val="005F0232"/>
    <w:rsid w:val="005F5A9D"/>
    <w:rsid w:val="006002A1"/>
    <w:rsid w:val="006026B5"/>
    <w:rsid w:val="00604CD7"/>
    <w:rsid w:val="006068B5"/>
    <w:rsid w:val="00611834"/>
    <w:rsid w:val="00611A62"/>
    <w:rsid w:val="00612BBC"/>
    <w:rsid w:val="00612DA1"/>
    <w:rsid w:val="00613D69"/>
    <w:rsid w:val="00614C07"/>
    <w:rsid w:val="006166DA"/>
    <w:rsid w:val="00617606"/>
    <w:rsid w:val="00617B01"/>
    <w:rsid w:val="006206C8"/>
    <w:rsid w:val="00622E05"/>
    <w:rsid w:val="0062316B"/>
    <w:rsid w:val="00626379"/>
    <w:rsid w:val="006263DC"/>
    <w:rsid w:val="00630846"/>
    <w:rsid w:val="00631108"/>
    <w:rsid w:val="00631318"/>
    <w:rsid w:val="006345DF"/>
    <w:rsid w:val="006373A0"/>
    <w:rsid w:val="006412D1"/>
    <w:rsid w:val="00641432"/>
    <w:rsid w:val="00644794"/>
    <w:rsid w:val="00647F6E"/>
    <w:rsid w:val="00652FA8"/>
    <w:rsid w:val="00653684"/>
    <w:rsid w:val="00654215"/>
    <w:rsid w:val="006569CD"/>
    <w:rsid w:val="0065702E"/>
    <w:rsid w:val="0066051C"/>
    <w:rsid w:val="00660805"/>
    <w:rsid w:val="006639CF"/>
    <w:rsid w:val="006670C4"/>
    <w:rsid w:val="00667163"/>
    <w:rsid w:val="00670EA1"/>
    <w:rsid w:val="00671DD3"/>
    <w:rsid w:val="00673860"/>
    <w:rsid w:val="00674169"/>
    <w:rsid w:val="00675B33"/>
    <w:rsid w:val="00681BD0"/>
    <w:rsid w:val="00681C76"/>
    <w:rsid w:val="00682748"/>
    <w:rsid w:val="00682BAB"/>
    <w:rsid w:val="00682F84"/>
    <w:rsid w:val="00683DF4"/>
    <w:rsid w:val="006843E7"/>
    <w:rsid w:val="0068622F"/>
    <w:rsid w:val="00687041"/>
    <w:rsid w:val="0069342E"/>
    <w:rsid w:val="00693E38"/>
    <w:rsid w:val="006940DE"/>
    <w:rsid w:val="00696A26"/>
    <w:rsid w:val="006A063E"/>
    <w:rsid w:val="006A3730"/>
    <w:rsid w:val="006A3BF5"/>
    <w:rsid w:val="006A61BE"/>
    <w:rsid w:val="006A68EB"/>
    <w:rsid w:val="006A6A4D"/>
    <w:rsid w:val="006A79D5"/>
    <w:rsid w:val="006A7C23"/>
    <w:rsid w:val="006B06E6"/>
    <w:rsid w:val="006B1CFD"/>
    <w:rsid w:val="006B40BC"/>
    <w:rsid w:val="006B6D2D"/>
    <w:rsid w:val="006B713C"/>
    <w:rsid w:val="006C0240"/>
    <w:rsid w:val="006C0426"/>
    <w:rsid w:val="006C1E07"/>
    <w:rsid w:val="006C2C02"/>
    <w:rsid w:val="006C3A14"/>
    <w:rsid w:val="006C41AF"/>
    <w:rsid w:val="006C65A5"/>
    <w:rsid w:val="006D0A43"/>
    <w:rsid w:val="006D0C24"/>
    <w:rsid w:val="006D0EAC"/>
    <w:rsid w:val="006D3024"/>
    <w:rsid w:val="006D3BC2"/>
    <w:rsid w:val="006D5853"/>
    <w:rsid w:val="006D6333"/>
    <w:rsid w:val="006D67EE"/>
    <w:rsid w:val="006D6D1C"/>
    <w:rsid w:val="006D7DBC"/>
    <w:rsid w:val="006E2E0F"/>
    <w:rsid w:val="006E31A0"/>
    <w:rsid w:val="006E385C"/>
    <w:rsid w:val="006E3BB5"/>
    <w:rsid w:val="006E416E"/>
    <w:rsid w:val="006E4460"/>
    <w:rsid w:val="006E564D"/>
    <w:rsid w:val="006E6141"/>
    <w:rsid w:val="006E66F5"/>
    <w:rsid w:val="006E6C86"/>
    <w:rsid w:val="006E7FC3"/>
    <w:rsid w:val="006F0486"/>
    <w:rsid w:val="006F0954"/>
    <w:rsid w:val="006F1204"/>
    <w:rsid w:val="006F201B"/>
    <w:rsid w:val="006F2381"/>
    <w:rsid w:val="006F5B97"/>
    <w:rsid w:val="006F62F5"/>
    <w:rsid w:val="00700079"/>
    <w:rsid w:val="00700A39"/>
    <w:rsid w:val="0070167D"/>
    <w:rsid w:val="00704479"/>
    <w:rsid w:val="00705B92"/>
    <w:rsid w:val="0070724B"/>
    <w:rsid w:val="00710731"/>
    <w:rsid w:val="00711BEF"/>
    <w:rsid w:val="007124A5"/>
    <w:rsid w:val="00715DBA"/>
    <w:rsid w:val="00716B20"/>
    <w:rsid w:val="00716F56"/>
    <w:rsid w:val="00723CC0"/>
    <w:rsid w:val="0072448E"/>
    <w:rsid w:val="0072672E"/>
    <w:rsid w:val="0072684C"/>
    <w:rsid w:val="007321F3"/>
    <w:rsid w:val="0073386E"/>
    <w:rsid w:val="00733C0E"/>
    <w:rsid w:val="007355D3"/>
    <w:rsid w:val="0073685C"/>
    <w:rsid w:val="00737B73"/>
    <w:rsid w:val="00745506"/>
    <w:rsid w:val="00747531"/>
    <w:rsid w:val="00747E59"/>
    <w:rsid w:val="0075027F"/>
    <w:rsid w:val="007507D6"/>
    <w:rsid w:val="00755546"/>
    <w:rsid w:val="00760AB3"/>
    <w:rsid w:val="00760F27"/>
    <w:rsid w:val="00761C09"/>
    <w:rsid w:val="007632ED"/>
    <w:rsid w:val="00765137"/>
    <w:rsid w:val="007665C3"/>
    <w:rsid w:val="00772388"/>
    <w:rsid w:val="0077439E"/>
    <w:rsid w:val="007757AD"/>
    <w:rsid w:val="007758B6"/>
    <w:rsid w:val="0077769F"/>
    <w:rsid w:val="0078267C"/>
    <w:rsid w:val="00786848"/>
    <w:rsid w:val="00790D2F"/>
    <w:rsid w:val="0079240E"/>
    <w:rsid w:val="0079557E"/>
    <w:rsid w:val="00797C18"/>
    <w:rsid w:val="007A01BB"/>
    <w:rsid w:val="007A0804"/>
    <w:rsid w:val="007A182F"/>
    <w:rsid w:val="007A28BC"/>
    <w:rsid w:val="007A537E"/>
    <w:rsid w:val="007B0D98"/>
    <w:rsid w:val="007B0F62"/>
    <w:rsid w:val="007B3DEF"/>
    <w:rsid w:val="007B4A52"/>
    <w:rsid w:val="007B76CB"/>
    <w:rsid w:val="007B783A"/>
    <w:rsid w:val="007B7918"/>
    <w:rsid w:val="007C06EB"/>
    <w:rsid w:val="007C30BE"/>
    <w:rsid w:val="007C40F7"/>
    <w:rsid w:val="007C64CE"/>
    <w:rsid w:val="007C6DC2"/>
    <w:rsid w:val="007C752C"/>
    <w:rsid w:val="007C7E02"/>
    <w:rsid w:val="007D1A37"/>
    <w:rsid w:val="007D48F8"/>
    <w:rsid w:val="007D5058"/>
    <w:rsid w:val="007D7779"/>
    <w:rsid w:val="007E15EC"/>
    <w:rsid w:val="007E1E01"/>
    <w:rsid w:val="007E5E7D"/>
    <w:rsid w:val="007F0036"/>
    <w:rsid w:val="007F1908"/>
    <w:rsid w:val="007F1CE7"/>
    <w:rsid w:val="007F208A"/>
    <w:rsid w:val="007F6582"/>
    <w:rsid w:val="007F7F78"/>
    <w:rsid w:val="00801D8E"/>
    <w:rsid w:val="00802926"/>
    <w:rsid w:val="008057C4"/>
    <w:rsid w:val="00806C4A"/>
    <w:rsid w:val="008123A4"/>
    <w:rsid w:val="008134CC"/>
    <w:rsid w:val="00814D91"/>
    <w:rsid w:val="00816072"/>
    <w:rsid w:val="00816C9B"/>
    <w:rsid w:val="008209F1"/>
    <w:rsid w:val="0082174F"/>
    <w:rsid w:val="0082236A"/>
    <w:rsid w:val="008237EA"/>
    <w:rsid w:val="00823D7F"/>
    <w:rsid w:val="00825715"/>
    <w:rsid w:val="00825FF7"/>
    <w:rsid w:val="00827711"/>
    <w:rsid w:val="0083163A"/>
    <w:rsid w:val="008333F6"/>
    <w:rsid w:val="00840E0B"/>
    <w:rsid w:val="00841000"/>
    <w:rsid w:val="008411DE"/>
    <w:rsid w:val="00843A8D"/>
    <w:rsid w:val="00843D3D"/>
    <w:rsid w:val="00844080"/>
    <w:rsid w:val="00844AF8"/>
    <w:rsid w:val="00852F96"/>
    <w:rsid w:val="00853E60"/>
    <w:rsid w:val="00853EFF"/>
    <w:rsid w:val="008547FA"/>
    <w:rsid w:val="00857872"/>
    <w:rsid w:val="00857F7C"/>
    <w:rsid w:val="0086260B"/>
    <w:rsid w:val="00863049"/>
    <w:rsid w:val="008642EA"/>
    <w:rsid w:val="00866C72"/>
    <w:rsid w:val="0087023C"/>
    <w:rsid w:val="0087189A"/>
    <w:rsid w:val="008735B8"/>
    <w:rsid w:val="00874238"/>
    <w:rsid w:val="00874847"/>
    <w:rsid w:val="00876C33"/>
    <w:rsid w:val="008772DF"/>
    <w:rsid w:val="00884475"/>
    <w:rsid w:val="008863AA"/>
    <w:rsid w:val="008918F0"/>
    <w:rsid w:val="00892C41"/>
    <w:rsid w:val="0089303B"/>
    <w:rsid w:val="0089653F"/>
    <w:rsid w:val="00896DA8"/>
    <w:rsid w:val="008A0347"/>
    <w:rsid w:val="008A1AE3"/>
    <w:rsid w:val="008A51E9"/>
    <w:rsid w:val="008A6DFC"/>
    <w:rsid w:val="008B092E"/>
    <w:rsid w:val="008B3682"/>
    <w:rsid w:val="008B4B72"/>
    <w:rsid w:val="008B4C76"/>
    <w:rsid w:val="008C163A"/>
    <w:rsid w:val="008C2A02"/>
    <w:rsid w:val="008C2C8F"/>
    <w:rsid w:val="008C3845"/>
    <w:rsid w:val="008C397A"/>
    <w:rsid w:val="008C6675"/>
    <w:rsid w:val="008D0B31"/>
    <w:rsid w:val="008D0C58"/>
    <w:rsid w:val="008D14FD"/>
    <w:rsid w:val="008D1626"/>
    <w:rsid w:val="008D3939"/>
    <w:rsid w:val="008D5662"/>
    <w:rsid w:val="008D630C"/>
    <w:rsid w:val="008D7C9E"/>
    <w:rsid w:val="008D7E86"/>
    <w:rsid w:val="008E288F"/>
    <w:rsid w:val="008E2E89"/>
    <w:rsid w:val="008F028C"/>
    <w:rsid w:val="008F04FD"/>
    <w:rsid w:val="008F0599"/>
    <w:rsid w:val="008F1071"/>
    <w:rsid w:val="008F3D9E"/>
    <w:rsid w:val="008F4BCD"/>
    <w:rsid w:val="008F5E31"/>
    <w:rsid w:val="00905C8D"/>
    <w:rsid w:val="009113E2"/>
    <w:rsid w:val="00911BC0"/>
    <w:rsid w:val="0091651C"/>
    <w:rsid w:val="00916BC8"/>
    <w:rsid w:val="00917DF5"/>
    <w:rsid w:val="009241E1"/>
    <w:rsid w:val="009267F5"/>
    <w:rsid w:val="0092708A"/>
    <w:rsid w:val="00927D06"/>
    <w:rsid w:val="00931F65"/>
    <w:rsid w:val="0093436B"/>
    <w:rsid w:val="00934A15"/>
    <w:rsid w:val="0093707B"/>
    <w:rsid w:val="009406FA"/>
    <w:rsid w:val="00941137"/>
    <w:rsid w:val="00941AE2"/>
    <w:rsid w:val="009420A8"/>
    <w:rsid w:val="00947D2F"/>
    <w:rsid w:val="009527AC"/>
    <w:rsid w:val="009562E9"/>
    <w:rsid w:val="00957880"/>
    <w:rsid w:val="00960148"/>
    <w:rsid w:val="0096091B"/>
    <w:rsid w:val="0096119D"/>
    <w:rsid w:val="009637DF"/>
    <w:rsid w:val="009641BF"/>
    <w:rsid w:val="0096673D"/>
    <w:rsid w:val="00967393"/>
    <w:rsid w:val="0097214F"/>
    <w:rsid w:val="00974A5B"/>
    <w:rsid w:val="0097606C"/>
    <w:rsid w:val="0097644A"/>
    <w:rsid w:val="00981D70"/>
    <w:rsid w:val="00982B19"/>
    <w:rsid w:val="0098616A"/>
    <w:rsid w:val="009871C4"/>
    <w:rsid w:val="009876A7"/>
    <w:rsid w:val="00992B5F"/>
    <w:rsid w:val="009935AE"/>
    <w:rsid w:val="00995101"/>
    <w:rsid w:val="00996333"/>
    <w:rsid w:val="009A0AFB"/>
    <w:rsid w:val="009A1C9D"/>
    <w:rsid w:val="009A4ADD"/>
    <w:rsid w:val="009A53C3"/>
    <w:rsid w:val="009A5A84"/>
    <w:rsid w:val="009A63F2"/>
    <w:rsid w:val="009A68F0"/>
    <w:rsid w:val="009A695B"/>
    <w:rsid w:val="009A69A8"/>
    <w:rsid w:val="009A7DED"/>
    <w:rsid w:val="009B2203"/>
    <w:rsid w:val="009B53EF"/>
    <w:rsid w:val="009B611A"/>
    <w:rsid w:val="009B6260"/>
    <w:rsid w:val="009B69BA"/>
    <w:rsid w:val="009B6E7B"/>
    <w:rsid w:val="009B77AE"/>
    <w:rsid w:val="009C0CB8"/>
    <w:rsid w:val="009C0FE9"/>
    <w:rsid w:val="009C1125"/>
    <w:rsid w:val="009C1DB4"/>
    <w:rsid w:val="009C4BA0"/>
    <w:rsid w:val="009C7202"/>
    <w:rsid w:val="009C7EE2"/>
    <w:rsid w:val="009D2CE1"/>
    <w:rsid w:val="009D30CE"/>
    <w:rsid w:val="009D33B3"/>
    <w:rsid w:val="009D3BF0"/>
    <w:rsid w:val="009D425A"/>
    <w:rsid w:val="009D43A4"/>
    <w:rsid w:val="009D50FD"/>
    <w:rsid w:val="009D5878"/>
    <w:rsid w:val="009D6CD5"/>
    <w:rsid w:val="009D6E2B"/>
    <w:rsid w:val="009D729D"/>
    <w:rsid w:val="009E2010"/>
    <w:rsid w:val="009E503F"/>
    <w:rsid w:val="009F2711"/>
    <w:rsid w:val="009F34AC"/>
    <w:rsid w:val="009F39D9"/>
    <w:rsid w:val="009F3B1B"/>
    <w:rsid w:val="009F5235"/>
    <w:rsid w:val="009F59E9"/>
    <w:rsid w:val="009F62EC"/>
    <w:rsid w:val="009F6DF1"/>
    <w:rsid w:val="00A00AB0"/>
    <w:rsid w:val="00A02A55"/>
    <w:rsid w:val="00A0503C"/>
    <w:rsid w:val="00A0636C"/>
    <w:rsid w:val="00A127C1"/>
    <w:rsid w:val="00A131DB"/>
    <w:rsid w:val="00A13762"/>
    <w:rsid w:val="00A15EE9"/>
    <w:rsid w:val="00A20A00"/>
    <w:rsid w:val="00A2101A"/>
    <w:rsid w:val="00A3245E"/>
    <w:rsid w:val="00A332C3"/>
    <w:rsid w:val="00A338E0"/>
    <w:rsid w:val="00A36B35"/>
    <w:rsid w:val="00A36ED9"/>
    <w:rsid w:val="00A370F8"/>
    <w:rsid w:val="00A4016F"/>
    <w:rsid w:val="00A40200"/>
    <w:rsid w:val="00A420FA"/>
    <w:rsid w:val="00A4225E"/>
    <w:rsid w:val="00A42541"/>
    <w:rsid w:val="00A4464E"/>
    <w:rsid w:val="00A44CA5"/>
    <w:rsid w:val="00A45EC5"/>
    <w:rsid w:val="00A4609B"/>
    <w:rsid w:val="00A46104"/>
    <w:rsid w:val="00A50D3E"/>
    <w:rsid w:val="00A5129E"/>
    <w:rsid w:val="00A57E96"/>
    <w:rsid w:val="00A60FA3"/>
    <w:rsid w:val="00A62A30"/>
    <w:rsid w:val="00A62D3E"/>
    <w:rsid w:val="00A632E3"/>
    <w:rsid w:val="00A65270"/>
    <w:rsid w:val="00A71671"/>
    <w:rsid w:val="00A7562C"/>
    <w:rsid w:val="00A80074"/>
    <w:rsid w:val="00A82E62"/>
    <w:rsid w:val="00A82FBA"/>
    <w:rsid w:val="00A8302D"/>
    <w:rsid w:val="00A85718"/>
    <w:rsid w:val="00A860CA"/>
    <w:rsid w:val="00A90390"/>
    <w:rsid w:val="00A95B9F"/>
    <w:rsid w:val="00A9722F"/>
    <w:rsid w:val="00A97F00"/>
    <w:rsid w:val="00AA3548"/>
    <w:rsid w:val="00AA7EC3"/>
    <w:rsid w:val="00AA7F95"/>
    <w:rsid w:val="00AB0FD9"/>
    <w:rsid w:val="00AB107F"/>
    <w:rsid w:val="00AB29D3"/>
    <w:rsid w:val="00AB323D"/>
    <w:rsid w:val="00AB5128"/>
    <w:rsid w:val="00AB5CC9"/>
    <w:rsid w:val="00AB6079"/>
    <w:rsid w:val="00AB61F6"/>
    <w:rsid w:val="00AC1F0B"/>
    <w:rsid w:val="00AC2732"/>
    <w:rsid w:val="00AC33BD"/>
    <w:rsid w:val="00AC3D3D"/>
    <w:rsid w:val="00AC519A"/>
    <w:rsid w:val="00AC648B"/>
    <w:rsid w:val="00AD01E8"/>
    <w:rsid w:val="00AD09FB"/>
    <w:rsid w:val="00AD11C0"/>
    <w:rsid w:val="00AD1676"/>
    <w:rsid w:val="00AD1B45"/>
    <w:rsid w:val="00AD540C"/>
    <w:rsid w:val="00AD6FF7"/>
    <w:rsid w:val="00AD7AA5"/>
    <w:rsid w:val="00AE0E83"/>
    <w:rsid w:val="00AE1C9A"/>
    <w:rsid w:val="00AE23D8"/>
    <w:rsid w:val="00AE396C"/>
    <w:rsid w:val="00AE4E40"/>
    <w:rsid w:val="00AE6579"/>
    <w:rsid w:val="00AE6D28"/>
    <w:rsid w:val="00AF55C7"/>
    <w:rsid w:val="00AF5CBA"/>
    <w:rsid w:val="00AF60BC"/>
    <w:rsid w:val="00B0097C"/>
    <w:rsid w:val="00B01628"/>
    <w:rsid w:val="00B03F63"/>
    <w:rsid w:val="00B048E9"/>
    <w:rsid w:val="00B061DD"/>
    <w:rsid w:val="00B070DE"/>
    <w:rsid w:val="00B0718D"/>
    <w:rsid w:val="00B07D82"/>
    <w:rsid w:val="00B07EDB"/>
    <w:rsid w:val="00B128C1"/>
    <w:rsid w:val="00B130E0"/>
    <w:rsid w:val="00B14554"/>
    <w:rsid w:val="00B17300"/>
    <w:rsid w:val="00B17CED"/>
    <w:rsid w:val="00B2275B"/>
    <w:rsid w:val="00B24545"/>
    <w:rsid w:val="00B31131"/>
    <w:rsid w:val="00B41A53"/>
    <w:rsid w:val="00B46C65"/>
    <w:rsid w:val="00B4790A"/>
    <w:rsid w:val="00B47FEC"/>
    <w:rsid w:val="00B52AEE"/>
    <w:rsid w:val="00B533CF"/>
    <w:rsid w:val="00B5751C"/>
    <w:rsid w:val="00B60D68"/>
    <w:rsid w:val="00B64A78"/>
    <w:rsid w:val="00B64EC2"/>
    <w:rsid w:val="00B66EF4"/>
    <w:rsid w:val="00B7141A"/>
    <w:rsid w:val="00B75F42"/>
    <w:rsid w:val="00B77200"/>
    <w:rsid w:val="00B77733"/>
    <w:rsid w:val="00B8652C"/>
    <w:rsid w:val="00B90B4D"/>
    <w:rsid w:val="00B927F8"/>
    <w:rsid w:val="00B948E5"/>
    <w:rsid w:val="00B94E84"/>
    <w:rsid w:val="00B95CB8"/>
    <w:rsid w:val="00BA0124"/>
    <w:rsid w:val="00BA0354"/>
    <w:rsid w:val="00BA11B8"/>
    <w:rsid w:val="00BA11D4"/>
    <w:rsid w:val="00BA14C8"/>
    <w:rsid w:val="00BA19C4"/>
    <w:rsid w:val="00BA2CA4"/>
    <w:rsid w:val="00BA36C9"/>
    <w:rsid w:val="00BB2DCD"/>
    <w:rsid w:val="00BB3A0D"/>
    <w:rsid w:val="00BB4947"/>
    <w:rsid w:val="00BC1F85"/>
    <w:rsid w:val="00BC3BED"/>
    <w:rsid w:val="00BC6070"/>
    <w:rsid w:val="00BD0069"/>
    <w:rsid w:val="00BD3C39"/>
    <w:rsid w:val="00BD407C"/>
    <w:rsid w:val="00BD71AF"/>
    <w:rsid w:val="00BE1D72"/>
    <w:rsid w:val="00BE3141"/>
    <w:rsid w:val="00BE59A1"/>
    <w:rsid w:val="00BE5C8B"/>
    <w:rsid w:val="00BF0545"/>
    <w:rsid w:val="00BF43BB"/>
    <w:rsid w:val="00BF6D53"/>
    <w:rsid w:val="00BF72EE"/>
    <w:rsid w:val="00C0213F"/>
    <w:rsid w:val="00C04D0E"/>
    <w:rsid w:val="00C07336"/>
    <w:rsid w:val="00C10D44"/>
    <w:rsid w:val="00C1227B"/>
    <w:rsid w:val="00C148C3"/>
    <w:rsid w:val="00C153AC"/>
    <w:rsid w:val="00C15957"/>
    <w:rsid w:val="00C16AF1"/>
    <w:rsid w:val="00C22F3A"/>
    <w:rsid w:val="00C230C4"/>
    <w:rsid w:val="00C26344"/>
    <w:rsid w:val="00C26B42"/>
    <w:rsid w:val="00C27658"/>
    <w:rsid w:val="00C31252"/>
    <w:rsid w:val="00C3483E"/>
    <w:rsid w:val="00C3612B"/>
    <w:rsid w:val="00C36723"/>
    <w:rsid w:val="00C37182"/>
    <w:rsid w:val="00C40981"/>
    <w:rsid w:val="00C44ED1"/>
    <w:rsid w:val="00C450E0"/>
    <w:rsid w:val="00C51BE9"/>
    <w:rsid w:val="00C521EA"/>
    <w:rsid w:val="00C52BBD"/>
    <w:rsid w:val="00C53F64"/>
    <w:rsid w:val="00C5525F"/>
    <w:rsid w:val="00C55433"/>
    <w:rsid w:val="00C55EE0"/>
    <w:rsid w:val="00C563D7"/>
    <w:rsid w:val="00C56CC4"/>
    <w:rsid w:val="00C60F7A"/>
    <w:rsid w:val="00C63691"/>
    <w:rsid w:val="00C6391B"/>
    <w:rsid w:val="00C648C5"/>
    <w:rsid w:val="00C64E3F"/>
    <w:rsid w:val="00C65093"/>
    <w:rsid w:val="00C655E4"/>
    <w:rsid w:val="00C65BCD"/>
    <w:rsid w:val="00C66ED7"/>
    <w:rsid w:val="00C7611A"/>
    <w:rsid w:val="00C7791C"/>
    <w:rsid w:val="00C801B4"/>
    <w:rsid w:val="00C82691"/>
    <w:rsid w:val="00C851FD"/>
    <w:rsid w:val="00C86155"/>
    <w:rsid w:val="00C86B7F"/>
    <w:rsid w:val="00C87456"/>
    <w:rsid w:val="00C91081"/>
    <w:rsid w:val="00C951D2"/>
    <w:rsid w:val="00C9713B"/>
    <w:rsid w:val="00C97C41"/>
    <w:rsid w:val="00CA1744"/>
    <w:rsid w:val="00CA1CEF"/>
    <w:rsid w:val="00CA6461"/>
    <w:rsid w:val="00CB12AF"/>
    <w:rsid w:val="00CB1678"/>
    <w:rsid w:val="00CB305C"/>
    <w:rsid w:val="00CB472E"/>
    <w:rsid w:val="00CB4736"/>
    <w:rsid w:val="00CB7F37"/>
    <w:rsid w:val="00CC04D0"/>
    <w:rsid w:val="00CC4CA6"/>
    <w:rsid w:val="00CC54E6"/>
    <w:rsid w:val="00CC6282"/>
    <w:rsid w:val="00CC6F19"/>
    <w:rsid w:val="00CC765F"/>
    <w:rsid w:val="00CC786F"/>
    <w:rsid w:val="00CD09D7"/>
    <w:rsid w:val="00CD1098"/>
    <w:rsid w:val="00CD1D37"/>
    <w:rsid w:val="00CD347F"/>
    <w:rsid w:val="00CD43E4"/>
    <w:rsid w:val="00CD5D3A"/>
    <w:rsid w:val="00CE177F"/>
    <w:rsid w:val="00CE238E"/>
    <w:rsid w:val="00CE2DC2"/>
    <w:rsid w:val="00CE3AC3"/>
    <w:rsid w:val="00CE57F5"/>
    <w:rsid w:val="00CE5BB3"/>
    <w:rsid w:val="00CE62E9"/>
    <w:rsid w:val="00CE6886"/>
    <w:rsid w:val="00CF3A00"/>
    <w:rsid w:val="00CF4ABD"/>
    <w:rsid w:val="00CF4F4A"/>
    <w:rsid w:val="00D0030D"/>
    <w:rsid w:val="00D01812"/>
    <w:rsid w:val="00D01834"/>
    <w:rsid w:val="00D02832"/>
    <w:rsid w:val="00D050E1"/>
    <w:rsid w:val="00D05509"/>
    <w:rsid w:val="00D05C71"/>
    <w:rsid w:val="00D07851"/>
    <w:rsid w:val="00D13C88"/>
    <w:rsid w:val="00D16A1B"/>
    <w:rsid w:val="00D16B93"/>
    <w:rsid w:val="00D210A5"/>
    <w:rsid w:val="00D22A32"/>
    <w:rsid w:val="00D24F0A"/>
    <w:rsid w:val="00D25ED5"/>
    <w:rsid w:val="00D2790B"/>
    <w:rsid w:val="00D314A3"/>
    <w:rsid w:val="00D33387"/>
    <w:rsid w:val="00D3340B"/>
    <w:rsid w:val="00D33A27"/>
    <w:rsid w:val="00D3487E"/>
    <w:rsid w:val="00D34B8A"/>
    <w:rsid w:val="00D34E56"/>
    <w:rsid w:val="00D53BE0"/>
    <w:rsid w:val="00D5440E"/>
    <w:rsid w:val="00D565B7"/>
    <w:rsid w:val="00D56612"/>
    <w:rsid w:val="00D56F9E"/>
    <w:rsid w:val="00D60F9F"/>
    <w:rsid w:val="00D63E4A"/>
    <w:rsid w:val="00D641CE"/>
    <w:rsid w:val="00D66A28"/>
    <w:rsid w:val="00D6765F"/>
    <w:rsid w:val="00D6776B"/>
    <w:rsid w:val="00D6780E"/>
    <w:rsid w:val="00D70C9E"/>
    <w:rsid w:val="00D7144E"/>
    <w:rsid w:val="00D71F90"/>
    <w:rsid w:val="00D74AF8"/>
    <w:rsid w:val="00D80FE1"/>
    <w:rsid w:val="00D820A4"/>
    <w:rsid w:val="00D826A6"/>
    <w:rsid w:val="00D84F8E"/>
    <w:rsid w:val="00D852BD"/>
    <w:rsid w:val="00D955E3"/>
    <w:rsid w:val="00DA1CCE"/>
    <w:rsid w:val="00DA1DD6"/>
    <w:rsid w:val="00DA2231"/>
    <w:rsid w:val="00DA231F"/>
    <w:rsid w:val="00DA261E"/>
    <w:rsid w:val="00DA6498"/>
    <w:rsid w:val="00DA666E"/>
    <w:rsid w:val="00DB0CD1"/>
    <w:rsid w:val="00DB2B2A"/>
    <w:rsid w:val="00DB48B4"/>
    <w:rsid w:val="00DB567C"/>
    <w:rsid w:val="00DB61BA"/>
    <w:rsid w:val="00DB7094"/>
    <w:rsid w:val="00DC141F"/>
    <w:rsid w:val="00DC1A0F"/>
    <w:rsid w:val="00DC1B5D"/>
    <w:rsid w:val="00DC246C"/>
    <w:rsid w:val="00DC2E9A"/>
    <w:rsid w:val="00DC525C"/>
    <w:rsid w:val="00DC587B"/>
    <w:rsid w:val="00DC62AF"/>
    <w:rsid w:val="00DD0C09"/>
    <w:rsid w:val="00DD13B4"/>
    <w:rsid w:val="00DD1ED7"/>
    <w:rsid w:val="00DD2A44"/>
    <w:rsid w:val="00DD4DD9"/>
    <w:rsid w:val="00DD61DA"/>
    <w:rsid w:val="00DD77B3"/>
    <w:rsid w:val="00DE44A8"/>
    <w:rsid w:val="00DE4C01"/>
    <w:rsid w:val="00DF0D89"/>
    <w:rsid w:val="00DF1755"/>
    <w:rsid w:val="00DF18E0"/>
    <w:rsid w:val="00DF1D07"/>
    <w:rsid w:val="00DF2ABC"/>
    <w:rsid w:val="00DF618D"/>
    <w:rsid w:val="00DF6C0A"/>
    <w:rsid w:val="00DF6D08"/>
    <w:rsid w:val="00E019EC"/>
    <w:rsid w:val="00E0248D"/>
    <w:rsid w:val="00E0670E"/>
    <w:rsid w:val="00E07BE5"/>
    <w:rsid w:val="00E1054B"/>
    <w:rsid w:val="00E10B43"/>
    <w:rsid w:val="00E1206D"/>
    <w:rsid w:val="00E149BF"/>
    <w:rsid w:val="00E156CA"/>
    <w:rsid w:val="00E17A60"/>
    <w:rsid w:val="00E17F7E"/>
    <w:rsid w:val="00E222E3"/>
    <w:rsid w:val="00E278D0"/>
    <w:rsid w:val="00E3457D"/>
    <w:rsid w:val="00E35E95"/>
    <w:rsid w:val="00E36F1F"/>
    <w:rsid w:val="00E374B8"/>
    <w:rsid w:val="00E4015E"/>
    <w:rsid w:val="00E4138E"/>
    <w:rsid w:val="00E42D2D"/>
    <w:rsid w:val="00E4311E"/>
    <w:rsid w:val="00E44A42"/>
    <w:rsid w:val="00E44CBA"/>
    <w:rsid w:val="00E44F78"/>
    <w:rsid w:val="00E46847"/>
    <w:rsid w:val="00E4776C"/>
    <w:rsid w:val="00E47997"/>
    <w:rsid w:val="00E51393"/>
    <w:rsid w:val="00E51F38"/>
    <w:rsid w:val="00E537F5"/>
    <w:rsid w:val="00E56329"/>
    <w:rsid w:val="00E60B4B"/>
    <w:rsid w:val="00E61A64"/>
    <w:rsid w:val="00E6227B"/>
    <w:rsid w:val="00E6240E"/>
    <w:rsid w:val="00E6255D"/>
    <w:rsid w:val="00E64A91"/>
    <w:rsid w:val="00E6510B"/>
    <w:rsid w:val="00E65702"/>
    <w:rsid w:val="00E65F4E"/>
    <w:rsid w:val="00E6722B"/>
    <w:rsid w:val="00E71294"/>
    <w:rsid w:val="00E713D3"/>
    <w:rsid w:val="00E754F4"/>
    <w:rsid w:val="00E76ACF"/>
    <w:rsid w:val="00E776AA"/>
    <w:rsid w:val="00E81F31"/>
    <w:rsid w:val="00E82645"/>
    <w:rsid w:val="00E8520F"/>
    <w:rsid w:val="00E8653F"/>
    <w:rsid w:val="00E9097A"/>
    <w:rsid w:val="00E90C0A"/>
    <w:rsid w:val="00E92C25"/>
    <w:rsid w:val="00E97D2E"/>
    <w:rsid w:val="00EA1550"/>
    <w:rsid w:val="00EA3ECE"/>
    <w:rsid w:val="00EA4515"/>
    <w:rsid w:val="00EA4BB6"/>
    <w:rsid w:val="00EA60F0"/>
    <w:rsid w:val="00EA7281"/>
    <w:rsid w:val="00EA78BC"/>
    <w:rsid w:val="00EA7EFF"/>
    <w:rsid w:val="00EB1EC5"/>
    <w:rsid w:val="00EB4CD7"/>
    <w:rsid w:val="00EC16B2"/>
    <w:rsid w:val="00EC44E5"/>
    <w:rsid w:val="00EC467A"/>
    <w:rsid w:val="00EC5443"/>
    <w:rsid w:val="00EC6059"/>
    <w:rsid w:val="00ED1773"/>
    <w:rsid w:val="00ED279F"/>
    <w:rsid w:val="00ED406A"/>
    <w:rsid w:val="00ED436C"/>
    <w:rsid w:val="00ED4FC1"/>
    <w:rsid w:val="00ED5F51"/>
    <w:rsid w:val="00EE0CD1"/>
    <w:rsid w:val="00EE2348"/>
    <w:rsid w:val="00EE3919"/>
    <w:rsid w:val="00EE4308"/>
    <w:rsid w:val="00EF05D3"/>
    <w:rsid w:val="00EF1A1A"/>
    <w:rsid w:val="00EF2B10"/>
    <w:rsid w:val="00EF2EC6"/>
    <w:rsid w:val="00EF60DF"/>
    <w:rsid w:val="00EF7195"/>
    <w:rsid w:val="00F11664"/>
    <w:rsid w:val="00F12AF2"/>
    <w:rsid w:val="00F1464B"/>
    <w:rsid w:val="00F14FFE"/>
    <w:rsid w:val="00F15412"/>
    <w:rsid w:val="00F163FE"/>
    <w:rsid w:val="00F20049"/>
    <w:rsid w:val="00F23C04"/>
    <w:rsid w:val="00F24587"/>
    <w:rsid w:val="00F25756"/>
    <w:rsid w:val="00F25E3A"/>
    <w:rsid w:val="00F26971"/>
    <w:rsid w:val="00F274E5"/>
    <w:rsid w:val="00F30C7F"/>
    <w:rsid w:val="00F312B9"/>
    <w:rsid w:val="00F31BDF"/>
    <w:rsid w:val="00F37162"/>
    <w:rsid w:val="00F374CB"/>
    <w:rsid w:val="00F44468"/>
    <w:rsid w:val="00F44813"/>
    <w:rsid w:val="00F44D5E"/>
    <w:rsid w:val="00F46503"/>
    <w:rsid w:val="00F471E2"/>
    <w:rsid w:val="00F4778A"/>
    <w:rsid w:val="00F502AC"/>
    <w:rsid w:val="00F514B6"/>
    <w:rsid w:val="00F51777"/>
    <w:rsid w:val="00F525EA"/>
    <w:rsid w:val="00F5469C"/>
    <w:rsid w:val="00F579EC"/>
    <w:rsid w:val="00F626C8"/>
    <w:rsid w:val="00F629E6"/>
    <w:rsid w:val="00F62B0C"/>
    <w:rsid w:val="00F6469B"/>
    <w:rsid w:val="00F65202"/>
    <w:rsid w:val="00F65380"/>
    <w:rsid w:val="00F7003E"/>
    <w:rsid w:val="00F70CE6"/>
    <w:rsid w:val="00F7175A"/>
    <w:rsid w:val="00F71AFE"/>
    <w:rsid w:val="00F7271E"/>
    <w:rsid w:val="00F7433A"/>
    <w:rsid w:val="00F75153"/>
    <w:rsid w:val="00F770B6"/>
    <w:rsid w:val="00F77E54"/>
    <w:rsid w:val="00F802F8"/>
    <w:rsid w:val="00F804BB"/>
    <w:rsid w:val="00F82715"/>
    <w:rsid w:val="00F82BA5"/>
    <w:rsid w:val="00F8301E"/>
    <w:rsid w:val="00F83EF7"/>
    <w:rsid w:val="00F849EF"/>
    <w:rsid w:val="00F84E9D"/>
    <w:rsid w:val="00F85931"/>
    <w:rsid w:val="00F85B3E"/>
    <w:rsid w:val="00F8649F"/>
    <w:rsid w:val="00F867FA"/>
    <w:rsid w:val="00F86AB3"/>
    <w:rsid w:val="00F92681"/>
    <w:rsid w:val="00F93123"/>
    <w:rsid w:val="00F94F6D"/>
    <w:rsid w:val="00F968A5"/>
    <w:rsid w:val="00F96A88"/>
    <w:rsid w:val="00F96CF9"/>
    <w:rsid w:val="00F9749F"/>
    <w:rsid w:val="00FA0247"/>
    <w:rsid w:val="00FA0F65"/>
    <w:rsid w:val="00FA190C"/>
    <w:rsid w:val="00FA32EC"/>
    <w:rsid w:val="00FA44FF"/>
    <w:rsid w:val="00FA6637"/>
    <w:rsid w:val="00FB0D3D"/>
    <w:rsid w:val="00FB22EA"/>
    <w:rsid w:val="00FB2E05"/>
    <w:rsid w:val="00FB5695"/>
    <w:rsid w:val="00FB5B48"/>
    <w:rsid w:val="00FB63EC"/>
    <w:rsid w:val="00FC06B5"/>
    <w:rsid w:val="00FC0C12"/>
    <w:rsid w:val="00FC57BD"/>
    <w:rsid w:val="00FC690B"/>
    <w:rsid w:val="00FC6D8E"/>
    <w:rsid w:val="00FC7A0D"/>
    <w:rsid w:val="00FC7A43"/>
    <w:rsid w:val="00FC7B4C"/>
    <w:rsid w:val="00FD154F"/>
    <w:rsid w:val="00FD3783"/>
    <w:rsid w:val="00FD6023"/>
    <w:rsid w:val="00FE06CE"/>
    <w:rsid w:val="00FE0806"/>
    <w:rsid w:val="00FE0A86"/>
    <w:rsid w:val="00FE3578"/>
    <w:rsid w:val="00FE5288"/>
    <w:rsid w:val="00FE65B6"/>
    <w:rsid w:val="00FE7E07"/>
    <w:rsid w:val="00FF0886"/>
    <w:rsid w:val="00FF18BC"/>
    <w:rsid w:val="00FF2ED1"/>
    <w:rsid w:val="00FF3827"/>
    <w:rsid w:val="00FF5539"/>
    <w:rsid w:val="00FF6709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A5"/>
  </w:style>
  <w:style w:type="paragraph" w:styleId="Footer">
    <w:name w:val="footer"/>
    <w:basedOn w:val="Normal"/>
    <w:link w:val="FooterChar"/>
    <w:uiPriority w:val="99"/>
    <w:unhideWhenUsed/>
    <w:rsid w:val="0071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A5"/>
  </w:style>
  <w:style w:type="character" w:customStyle="1" w:styleId="5yl5">
    <w:name w:val="_5yl5"/>
    <w:basedOn w:val="DefaultParagraphFont"/>
    <w:rsid w:val="00AC3D3D"/>
  </w:style>
  <w:style w:type="paragraph" w:styleId="BalloonText">
    <w:name w:val="Balloon Text"/>
    <w:basedOn w:val="Normal"/>
    <w:link w:val="BalloonTextChar"/>
    <w:uiPriority w:val="99"/>
    <w:semiHidden/>
    <w:unhideWhenUsed/>
    <w:rsid w:val="0091651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1C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59"/>
    <w:rsid w:val="00CB3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305C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28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3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5B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5B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B8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E2EB-9AF7-45F4-981E-0832F802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DELL</cp:lastModifiedBy>
  <cp:revision>741</cp:revision>
  <cp:lastPrinted>2024-11-19T06:06:00Z</cp:lastPrinted>
  <dcterms:created xsi:type="dcterms:W3CDTF">2021-09-08T06:36:00Z</dcterms:created>
  <dcterms:modified xsi:type="dcterms:W3CDTF">2024-11-25T08:42:00Z</dcterms:modified>
</cp:coreProperties>
</file>